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C7A" w:rsidP="000A4C7A" w:rsidRDefault="000A4C7A" w14:paraId="1466779D" w14:textId="77777777">
      <w:pPr>
        <w:pStyle w:val="Sinespaciado"/>
      </w:pPr>
    </w:p>
    <w:p w:rsidR="6F29F552" w:rsidP="6F29F552" w:rsidRDefault="6F29F552" w14:paraId="79EC98CD" w14:textId="082AC3EB">
      <w:pPr>
        <w:pStyle w:val="Sinespaciado"/>
      </w:pPr>
    </w:p>
    <w:p w:rsidR="6F29F552" w:rsidP="6F29F552" w:rsidRDefault="6F29F552" w14:paraId="18471403" w14:textId="48A4E7AA">
      <w:pPr>
        <w:pStyle w:val="Sinespaciado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827"/>
        <w:gridCol w:w="2898"/>
      </w:tblGrid>
      <w:tr w:rsidR="6F29F552" w:rsidTr="6575470A" w14:paraId="3FB35DB8" w14:textId="77777777">
        <w:trPr>
          <w:trHeight w:val="300"/>
        </w:trPr>
        <w:tc>
          <w:tcPr>
            <w:tcW w:w="8725" w:type="dxa"/>
            <w:gridSpan w:val="2"/>
            <w:shd w:val="clear" w:color="auto" w:fill="CCCCCC"/>
          </w:tcPr>
          <w:p w:rsidR="6F29F552" w:rsidP="6F29F552" w:rsidRDefault="6F29F552" w14:paraId="75755477" w14:textId="6B4C53F9">
            <w:pPr>
              <w:pStyle w:val="Sangradetextonormal"/>
              <w:jc w:val="center"/>
              <w:rPr>
                <w:rFonts w:ascii="Arial" w:hAnsi="Arial" w:cs="Arial"/>
                <w:i w:val="0"/>
                <w:u w:val="none"/>
                <w:lang w:val="es-ES"/>
              </w:rPr>
            </w:pPr>
            <w:r w:rsidRPr="6F29F552">
              <w:rPr>
                <w:rFonts w:ascii="Arial" w:hAnsi="Arial" w:cs="Arial"/>
                <w:i w:val="0"/>
                <w:u w:val="none"/>
                <w:lang w:val="es-ES"/>
              </w:rPr>
              <w:t>E</w:t>
            </w:r>
            <w:r w:rsidRPr="6F29F552" w:rsidR="5C170BAF">
              <w:rPr>
                <w:rFonts w:ascii="Arial" w:hAnsi="Arial" w:cs="Arial"/>
                <w:i w:val="0"/>
                <w:u w:val="none"/>
                <w:lang w:val="es-ES"/>
              </w:rPr>
              <w:t xml:space="preserve">scuela </w:t>
            </w:r>
            <w:r w:rsidRPr="6F29F552" w:rsidR="73A7702B">
              <w:rPr>
                <w:rFonts w:ascii="Arial" w:hAnsi="Arial" w:cs="Arial"/>
                <w:i w:val="0"/>
                <w:u w:val="none"/>
                <w:lang w:val="es-ES"/>
              </w:rPr>
              <w:t>I</w:t>
            </w:r>
            <w:r w:rsidRPr="6F29F552" w:rsidR="5C170BAF">
              <w:rPr>
                <w:rFonts w:ascii="Arial" w:hAnsi="Arial" w:cs="Arial"/>
                <w:i w:val="0"/>
                <w:u w:val="none"/>
                <w:lang w:val="es-ES"/>
              </w:rPr>
              <w:t>nfantil:</w:t>
            </w:r>
            <w:r w:rsidRPr="6F29F552">
              <w:rPr>
                <w:rFonts w:ascii="Arial" w:hAnsi="Arial" w:cs="Arial"/>
                <w:i w:val="0"/>
                <w:u w:val="none"/>
                <w:lang w:val="es-ES"/>
              </w:rPr>
              <w:t xml:space="preserve"> </w:t>
            </w:r>
            <w:r w:rsidRPr="6F29F552" w:rsidR="1D972241">
              <w:rPr>
                <w:rFonts w:ascii="Arial" w:hAnsi="Arial" w:cs="Arial"/>
                <w:i w:val="0"/>
                <w:u w:val="none"/>
                <w:lang w:val="es-ES"/>
              </w:rPr>
              <w:t>1</w:t>
            </w:r>
            <w:r w:rsidRPr="6F29F552" w:rsidR="41160B1C">
              <w:rPr>
                <w:rFonts w:ascii="Arial" w:hAnsi="Arial" w:cs="Arial"/>
                <w:i w:val="0"/>
                <w:u w:val="none"/>
                <w:lang w:val="es-ES"/>
              </w:rPr>
              <w:t xml:space="preserve"> </w:t>
            </w:r>
            <w:r w:rsidRPr="6F29F552">
              <w:rPr>
                <w:rFonts w:ascii="Arial" w:hAnsi="Arial" w:cs="Arial"/>
                <w:i w:val="0"/>
                <w:u w:val="none"/>
                <w:lang w:val="es-ES"/>
              </w:rPr>
              <w:t>año</w:t>
            </w:r>
          </w:p>
          <w:p w:rsidR="6F29F552" w:rsidP="6F29F552" w:rsidRDefault="7FD26369" w14:paraId="17645925" w14:textId="7C093B04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6575470A">
              <w:rPr>
                <w:rFonts w:ascii="Arial" w:hAnsi="Arial" w:cs="Arial"/>
                <w:b/>
                <w:bCs/>
                <w:sz w:val="36"/>
                <w:szCs w:val="36"/>
              </w:rPr>
              <w:t>Curso: 202</w:t>
            </w:r>
            <w:r w:rsidRPr="6575470A" w:rsidR="44DE0925">
              <w:rPr>
                <w:rFonts w:ascii="Arial" w:hAnsi="Arial" w:cs="Arial"/>
                <w:b/>
                <w:bCs/>
                <w:sz w:val="36"/>
                <w:szCs w:val="36"/>
              </w:rPr>
              <w:t>6</w:t>
            </w:r>
            <w:r w:rsidRPr="6575470A">
              <w:rPr>
                <w:rFonts w:ascii="Arial" w:hAnsi="Arial" w:cs="Arial"/>
                <w:b/>
                <w:bCs/>
                <w:sz w:val="36"/>
                <w:szCs w:val="36"/>
              </w:rPr>
              <w:t>/202</w:t>
            </w:r>
            <w:r w:rsidRPr="6575470A" w:rsidR="54899397">
              <w:rPr>
                <w:rFonts w:ascii="Arial" w:hAnsi="Arial" w:cs="Arial"/>
                <w:b/>
                <w:bCs/>
                <w:sz w:val="36"/>
                <w:szCs w:val="36"/>
              </w:rPr>
              <w:t>7</w:t>
            </w:r>
          </w:p>
        </w:tc>
      </w:tr>
      <w:tr w:rsidR="6F29F552" w:rsidTr="6575470A" w14:paraId="233137B9" w14:textId="77777777">
        <w:trPr>
          <w:trHeight w:val="300"/>
        </w:trPr>
        <w:tc>
          <w:tcPr>
            <w:tcW w:w="5827" w:type="dxa"/>
            <w:shd w:val="clear" w:color="auto" w:fill="CCCCCC"/>
          </w:tcPr>
          <w:p w:rsidR="6F29F552" w:rsidP="6F29F552" w:rsidRDefault="6F29F552" w14:paraId="56F293B3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F29F552">
              <w:rPr>
                <w:rFonts w:ascii="Arial" w:hAnsi="Arial" w:cs="Arial"/>
                <w:b/>
                <w:bCs/>
                <w:sz w:val="28"/>
                <w:szCs w:val="28"/>
              </w:rPr>
              <w:t>Libros</w:t>
            </w:r>
          </w:p>
        </w:tc>
        <w:tc>
          <w:tcPr>
            <w:tcW w:w="2898" w:type="dxa"/>
            <w:shd w:val="clear" w:color="auto" w:fill="CCCCCC"/>
          </w:tcPr>
          <w:p w:rsidR="6F29F552" w:rsidP="6F29F552" w:rsidRDefault="6F29F552" w14:paraId="5ACD827E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F29F552">
              <w:rPr>
                <w:rFonts w:ascii="Arial" w:hAnsi="Arial" w:cs="Arial"/>
                <w:b/>
                <w:bCs/>
                <w:sz w:val="28"/>
                <w:szCs w:val="28"/>
              </w:rPr>
              <w:t>Editorial</w:t>
            </w:r>
          </w:p>
          <w:p w:rsidR="6F29F552" w:rsidP="6F29F552" w:rsidRDefault="6F29F552" w14:paraId="45036747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6F29F552" w:rsidTr="6575470A" w14:paraId="69FC85DA" w14:textId="77777777">
        <w:trPr>
          <w:trHeight w:val="300"/>
        </w:trPr>
        <w:tc>
          <w:tcPr>
            <w:tcW w:w="5827" w:type="dxa"/>
          </w:tcPr>
          <w:p w:rsidR="743AAF37" w:rsidP="7EBE8F65" w:rsidRDefault="743AAF37" w14:paraId="3B420775" w14:textId="754DFEE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743AAF37" w:rsidP="6F29F552" w:rsidRDefault="743AAF37" w14:paraId="43EB847A" w14:textId="1F557D5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6F29F552" w:rsidTr="6575470A" w14:paraId="07292B22" w14:textId="77777777">
        <w:trPr>
          <w:trHeight w:val="300"/>
        </w:trPr>
        <w:tc>
          <w:tcPr>
            <w:tcW w:w="8725" w:type="dxa"/>
            <w:gridSpan w:val="2"/>
            <w:shd w:val="clear" w:color="auto" w:fill="CCCCCC"/>
          </w:tcPr>
          <w:p w:rsidR="6F29F552" w:rsidP="6F29F552" w:rsidRDefault="6F29F552" w14:paraId="3259F1CC" w14:textId="705B721F">
            <w:pPr>
              <w:rPr>
                <w:rFonts w:ascii="Arial" w:hAnsi="Arial" w:cs="Arial"/>
                <w:sz w:val="24"/>
                <w:szCs w:val="24"/>
              </w:rPr>
            </w:pPr>
            <w:r w:rsidRPr="6F29F552">
              <w:rPr>
                <w:rFonts w:ascii="Arial" w:hAnsi="Arial" w:cs="Arial"/>
                <w:sz w:val="24"/>
                <w:szCs w:val="24"/>
              </w:rPr>
              <w:t>Material individual</w:t>
            </w:r>
          </w:p>
        </w:tc>
      </w:tr>
      <w:tr w:rsidR="6F29F552" w:rsidTr="6575470A" w14:paraId="5BAD45DF" w14:textId="77777777">
        <w:trPr>
          <w:trHeight w:val="300"/>
        </w:trPr>
        <w:tc>
          <w:tcPr>
            <w:tcW w:w="8725" w:type="dxa"/>
            <w:gridSpan w:val="2"/>
            <w:tcBorders>
              <w:bottom w:val="single" w:color="auto" w:sz="4" w:space="0"/>
            </w:tcBorders>
          </w:tcPr>
          <w:p w:rsidR="6F29F552" w:rsidP="6F29F552" w:rsidRDefault="6F29F552" w14:paraId="622539FE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6F29F552" w:rsidTr="6575470A" w14:paraId="2CABA68E" w14:textId="77777777">
        <w:trPr>
          <w:trHeight w:val="300"/>
        </w:trPr>
        <w:tc>
          <w:tcPr>
            <w:tcW w:w="8725" w:type="dxa"/>
            <w:gridSpan w:val="2"/>
            <w:shd w:val="clear" w:color="auto" w:fill="CCCCCC"/>
          </w:tcPr>
          <w:p w:rsidR="6F29F552" w:rsidP="6F29F552" w:rsidRDefault="6F29F552" w14:paraId="02063BA7" w14:textId="4C85A89E">
            <w:pPr>
              <w:rPr>
                <w:rFonts w:ascii="Arial" w:hAnsi="Arial" w:cs="Arial"/>
                <w:sz w:val="24"/>
                <w:szCs w:val="24"/>
              </w:rPr>
            </w:pPr>
            <w:r w:rsidRPr="6F29F552">
              <w:rPr>
                <w:rFonts w:ascii="Arial" w:hAnsi="Arial" w:cs="Arial"/>
                <w:sz w:val="24"/>
                <w:szCs w:val="24"/>
              </w:rPr>
              <w:t>Material colectivo</w:t>
            </w:r>
          </w:p>
        </w:tc>
      </w:tr>
      <w:tr w:rsidR="6F29F552" w:rsidTr="6575470A" w14:paraId="65BE26B1" w14:textId="77777777">
        <w:trPr>
          <w:trHeight w:val="300"/>
        </w:trPr>
        <w:tc>
          <w:tcPr>
            <w:tcW w:w="8725" w:type="dxa"/>
            <w:gridSpan w:val="2"/>
          </w:tcPr>
          <w:p w:rsidR="7C7E139D" w:rsidP="6F29F552" w:rsidRDefault="7C7E139D" w14:paraId="01FBEA60" w14:textId="12B50C84">
            <w:pPr>
              <w:rPr>
                <w:rFonts w:ascii="Arial" w:hAnsi="Arial" w:cs="Arial"/>
                <w:sz w:val="24"/>
                <w:szCs w:val="24"/>
              </w:rPr>
            </w:pPr>
            <w:r w:rsidRPr="6F29F552">
              <w:rPr>
                <w:rFonts w:ascii="Arial" w:hAnsi="Arial" w:cs="Arial"/>
                <w:sz w:val="24"/>
                <w:szCs w:val="24"/>
              </w:rPr>
              <w:t>En las reuniones de las tutoras con las familias se explicará el funcionamiento de la compra del material didáctico.</w:t>
            </w:r>
          </w:p>
        </w:tc>
      </w:tr>
    </w:tbl>
    <w:p w:rsidR="6F29F552" w:rsidRDefault="6F29F552" w14:paraId="36E5BEE4" w14:textId="27BDE39F"/>
    <w:p w:rsidR="6F29F552" w:rsidP="6F29F552" w:rsidRDefault="6F29F552" w14:paraId="4918A3C7" w14:textId="1906ACA5">
      <w:pPr>
        <w:pStyle w:val="Sinespaciado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827"/>
        <w:gridCol w:w="2898"/>
      </w:tblGrid>
      <w:tr w:rsidR="6F29F552" w:rsidTr="6575470A" w14:paraId="5EE455E9" w14:textId="77777777">
        <w:trPr>
          <w:trHeight w:val="300"/>
        </w:trPr>
        <w:tc>
          <w:tcPr>
            <w:tcW w:w="8725" w:type="dxa"/>
            <w:gridSpan w:val="2"/>
            <w:shd w:val="clear" w:color="auto" w:fill="CCCCCC"/>
          </w:tcPr>
          <w:p w:rsidR="6F29F552" w:rsidP="6F29F552" w:rsidRDefault="6F29F552" w14:paraId="15B0EAAE" w14:textId="55C049D4">
            <w:pPr>
              <w:pStyle w:val="Sangradetextonormal"/>
              <w:jc w:val="center"/>
              <w:rPr>
                <w:rFonts w:ascii="Arial" w:hAnsi="Arial" w:cs="Arial"/>
                <w:i w:val="0"/>
                <w:u w:val="none"/>
                <w:lang w:val="es-ES"/>
              </w:rPr>
            </w:pPr>
            <w:r w:rsidRPr="6F29F552">
              <w:rPr>
                <w:rFonts w:ascii="Arial" w:hAnsi="Arial" w:cs="Arial"/>
                <w:i w:val="0"/>
                <w:u w:val="none"/>
                <w:lang w:val="es-ES"/>
              </w:rPr>
              <w:t xml:space="preserve">Escuela </w:t>
            </w:r>
            <w:r w:rsidRPr="6F29F552" w:rsidR="0A8CBE06">
              <w:rPr>
                <w:rFonts w:ascii="Arial" w:hAnsi="Arial" w:cs="Arial"/>
                <w:i w:val="0"/>
                <w:u w:val="none"/>
                <w:lang w:val="es-ES"/>
              </w:rPr>
              <w:t>Infantil</w:t>
            </w:r>
            <w:r w:rsidRPr="6F29F552" w:rsidR="6B1098BA">
              <w:rPr>
                <w:rFonts w:ascii="Arial" w:hAnsi="Arial" w:cs="Arial"/>
                <w:i w:val="0"/>
                <w:u w:val="none"/>
                <w:lang w:val="es-ES"/>
              </w:rPr>
              <w:t>:</w:t>
            </w:r>
            <w:r w:rsidRPr="6F29F552" w:rsidR="3448DE54">
              <w:rPr>
                <w:rFonts w:ascii="Arial" w:hAnsi="Arial" w:cs="Arial"/>
                <w:i w:val="0"/>
                <w:u w:val="none"/>
                <w:lang w:val="es-ES"/>
              </w:rPr>
              <w:t xml:space="preserve"> 2</w:t>
            </w:r>
            <w:r w:rsidRPr="6F29F552" w:rsidR="7C7687FA">
              <w:rPr>
                <w:rFonts w:ascii="Arial" w:hAnsi="Arial" w:cs="Arial"/>
                <w:i w:val="0"/>
                <w:u w:val="none"/>
                <w:lang w:val="es-ES"/>
              </w:rPr>
              <w:t xml:space="preserve"> </w:t>
            </w:r>
            <w:r w:rsidRPr="6F29F552" w:rsidR="6B1098BA">
              <w:rPr>
                <w:rFonts w:ascii="Arial" w:hAnsi="Arial" w:cs="Arial"/>
                <w:i w:val="0"/>
                <w:u w:val="none"/>
                <w:lang w:val="es-ES"/>
              </w:rPr>
              <w:t>años</w:t>
            </w:r>
          </w:p>
          <w:p w:rsidR="6F29F552" w:rsidP="6F29F552" w:rsidRDefault="7FD26369" w14:paraId="60DBC2AA" w14:textId="2417D10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6575470A">
              <w:rPr>
                <w:rFonts w:ascii="Arial" w:hAnsi="Arial" w:cs="Arial"/>
                <w:b/>
                <w:bCs/>
                <w:sz w:val="36"/>
                <w:szCs w:val="36"/>
              </w:rPr>
              <w:t>Curso: 202</w:t>
            </w:r>
            <w:r w:rsidRPr="6575470A" w:rsidR="568FDAC2">
              <w:rPr>
                <w:rFonts w:ascii="Arial" w:hAnsi="Arial" w:cs="Arial"/>
                <w:b/>
                <w:bCs/>
                <w:sz w:val="36"/>
                <w:szCs w:val="36"/>
              </w:rPr>
              <w:t>6</w:t>
            </w:r>
            <w:r w:rsidRPr="6575470A">
              <w:rPr>
                <w:rFonts w:ascii="Arial" w:hAnsi="Arial" w:cs="Arial"/>
                <w:b/>
                <w:bCs/>
                <w:sz w:val="36"/>
                <w:szCs w:val="36"/>
              </w:rPr>
              <w:t>/202</w:t>
            </w:r>
            <w:r w:rsidRPr="6575470A" w:rsidR="7433F42F">
              <w:rPr>
                <w:rFonts w:ascii="Arial" w:hAnsi="Arial" w:cs="Arial"/>
                <w:b/>
                <w:bCs/>
                <w:sz w:val="36"/>
                <w:szCs w:val="36"/>
              </w:rPr>
              <w:t>7</w:t>
            </w:r>
          </w:p>
        </w:tc>
      </w:tr>
      <w:tr w:rsidR="6F29F552" w:rsidTr="6575470A" w14:paraId="4170FC89" w14:textId="77777777">
        <w:trPr>
          <w:trHeight w:val="300"/>
        </w:trPr>
        <w:tc>
          <w:tcPr>
            <w:tcW w:w="5827" w:type="dxa"/>
            <w:shd w:val="clear" w:color="auto" w:fill="CCCCCC"/>
          </w:tcPr>
          <w:p w:rsidR="6F29F552" w:rsidP="6F29F552" w:rsidRDefault="6F29F552" w14:paraId="74965E0D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F29F552">
              <w:rPr>
                <w:rFonts w:ascii="Arial" w:hAnsi="Arial" w:cs="Arial"/>
                <w:b/>
                <w:bCs/>
                <w:sz w:val="28"/>
                <w:szCs w:val="28"/>
              </w:rPr>
              <w:t>Libros</w:t>
            </w:r>
          </w:p>
        </w:tc>
        <w:tc>
          <w:tcPr>
            <w:tcW w:w="2898" w:type="dxa"/>
            <w:shd w:val="clear" w:color="auto" w:fill="CCCCCC"/>
          </w:tcPr>
          <w:p w:rsidR="6F29F552" w:rsidP="6F29F552" w:rsidRDefault="6F29F552" w14:paraId="3AA9424E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6F29F552">
              <w:rPr>
                <w:rFonts w:ascii="Arial" w:hAnsi="Arial" w:cs="Arial"/>
                <w:b/>
                <w:bCs/>
                <w:sz w:val="28"/>
                <w:szCs w:val="28"/>
              </w:rPr>
              <w:t>Editorial</w:t>
            </w:r>
          </w:p>
          <w:p w:rsidR="6F29F552" w:rsidP="6F29F552" w:rsidRDefault="6F29F552" w14:paraId="47F4AF4C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6F29F552" w:rsidTr="6575470A" w14:paraId="341C6F1D" w14:textId="77777777">
        <w:trPr>
          <w:trHeight w:val="300"/>
        </w:trPr>
        <w:tc>
          <w:tcPr>
            <w:tcW w:w="5827" w:type="dxa"/>
          </w:tcPr>
          <w:p w:rsidR="6D0B5F43" w:rsidP="6F29F552" w:rsidRDefault="6D0B5F43" w14:paraId="67ABC609" w14:textId="6E95E62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FFFFFF" w:themeFill="background1"/>
          </w:tcPr>
          <w:p w:rsidR="6D0B5F43" w:rsidP="6F29F552" w:rsidRDefault="6D0B5F43" w14:paraId="7477A02F" w14:textId="5659D87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6F29F552" w:rsidTr="6575470A" w14:paraId="6F28F2A1" w14:textId="77777777">
        <w:trPr>
          <w:trHeight w:val="300"/>
        </w:trPr>
        <w:tc>
          <w:tcPr>
            <w:tcW w:w="8725" w:type="dxa"/>
            <w:gridSpan w:val="2"/>
            <w:shd w:val="clear" w:color="auto" w:fill="CCCCCC"/>
          </w:tcPr>
          <w:p w:rsidR="6F29F552" w:rsidP="6F29F552" w:rsidRDefault="6F29F552" w14:paraId="79DB28B3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6F29F552">
              <w:rPr>
                <w:rFonts w:ascii="Arial" w:hAnsi="Arial" w:cs="Arial"/>
                <w:sz w:val="24"/>
                <w:szCs w:val="24"/>
              </w:rPr>
              <w:t>Material individual.</w:t>
            </w:r>
          </w:p>
        </w:tc>
      </w:tr>
      <w:tr w:rsidR="6F29F552" w:rsidTr="6575470A" w14:paraId="3EFBE768" w14:textId="77777777">
        <w:trPr>
          <w:trHeight w:val="300"/>
        </w:trPr>
        <w:tc>
          <w:tcPr>
            <w:tcW w:w="8725" w:type="dxa"/>
            <w:gridSpan w:val="2"/>
            <w:tcBorders>
              <w:bottom w:val="single" w:color="auto" w:sz="4" w:space="0"/>
            </w:tcBorders>
          </w:tcPr>
          <w:p w:rsidR="6F29F552" w:rsidP="6F29F552" w:rsidRDefault="6F29F552" w14:paraId="1067AEE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6F29F552" w:rsidTr="6575470A" w14:paraId="62515B79" w14:textId="77777777">
        <w:trPr>
          <w:trHeight w:val="300"/>
        </w:trPr>
        <w:tc>
          <w:tcPr>
            <w:tcW w:w="8725" w:type="dxa"/>
            <w:gridSpan w:val="2"/>
            <w:shd w:val="clear" w:color="auto" w:fill="CCCCCC"/>
          </w:tcPr>
          <w:p w:rsidR="6F29F552" w:rsidP="6F29F552" w:rsidRDefault="6F29F552" w14:paraId="3DB2CCD3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6F29F552">
              <w:rPr>
                <w:rFonts w:ascii="Arial" w:hAnsi="Arial" w:cs="Arial"/>
                <w:sz w:val="24"/>
                <w:szCs w:val="24"/>
              </w:rPr>
              <w:t>Material colectivo.</w:t>
            </w:r>
          </w:p>
        </w:tc>
      </w:tr>
      <w:tr w:rsidR="6F29F552" w:rsidTr="6575470A" w14:paraId="51444DB7" w14:textId="77777777">
        <w:trPr>
          <w:trHeight w:val="300"/>
        </w:trPr>
        <w:tc>
          <w:tcPr>
            <w:tcW w:w="8725" w:type="dxa"/>
            <w:gridSpan w:val="2"/>
          </w:tcPr>
          <w:p w:rsidR="6ACFB679" w:rsidP="6F29F552" w:rsidRDefault="6ACFB679" w14:paraId="4D0B4131" w14:textId="78FA83DE">
            <w:pPr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En las reuniones de las tutoras con las familias se expli</w:t>
            </w:r>
            <w:r w:rsidRPr="7EBE8F65" w:rsidR="20D4D16E">
              <w:rPr>
                <w:rFonts w:ascii="Arial" w:hAnsi="Arial" w:cs="Arial"/>
                <w:sz w:val="24"/>
                <w:szCs w:val="24"/>
              </w:rPr>
              <w:t>cará el funcionamiento de la compra del material didáctico</w:t>
            </w:r>
            <w:r w:rsidRPr="7EBE8F65" w:rsidR="105FCF0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6F29F552" w:rsidRDefault="6F29F552" w14:paraId="18C5551E" w14:textId="531D23FC"/>
    <w:p w:rsidR="6F29F552" w:rsidP="6F29F552" w:rsidRDefault="6F29F552" w14:paraId="10772065" w14:textId="5D3D0D99">
      <w:pPr>
        <w:pStyle w:val="Sinespaciado"/>
      </w:pPr>
    </w:p>
    <w:p w:rsidR="6F29F552" w:rsidP="6F29F552" w:rsidRDefault="6F29F552" w14:paraId="0F35A2E8" w14:textId="743E5D5A">
      <w:pPr>
        <w:pStyle w:val="Sinespaciado"/>
      </w:pPr>
    </w:p>
    <w:p w:rsidR="6F29F552" w:rsidP="6F29F552" w:rsidRDefault="6F29F552" w14:paraId="4C744A1D" w14:textId="4D8BB9FE">
      <w:pPr>
        <w:pStyle w:val="Sinespaciado"/>
      </w:pPr>
    </w:p>
    <w:p w:rsidR="6F29F552" w:rsidP="6F29F552" w:rsidRDefault="6F29F552" w14:paraId="2D95A017" w14:textId="4FFDEF11">
      <w:pPr>
        <w:pStyle w:val="Sinespaciado"/>
      </w:pPr>
    </w:p>
    <w:p w:rsidR="6F29F552" w:rsidP="6F29F552" w:rsidRDefault="6F29F552" w14:paraId="58D5C292" w14:textId="257A8282">
      <w:pPr>
        <w:pStyle w:val="Sinespaciado"/>
      </w:pPr>
    </w:p>
    <w:p w:rsidR="6F29F552" w:rsidP="6F29F552" w:rsidRDefault="6F29F552" w14:paraId="05CA765B" w14:textId="0C3D939C">
      <w:pPr>
        <w:pStyle w:val="Sinespaciado"/>
      </w:pPr>
    </w:p>
    <w:p w:rsidR="6F29F552" w:rsidP="6F29F552" w:rsidRDefault="6F29F552" w14:paraId="28E7BD94" w14:textId="261708B2">
      <w:pPr>
        <w:pStyle w:val="Sinespaciado"/>
      </w:pPr>
    </w:p>
    <w:p w:rsidR="6F29F552" w:rsidP="6F29F552" w:rsidRDefault="6F29F552" w14:paraId="7A0E5FAE" w14:textId="25353399">
      <w:pPr>
        <w:pStyle w:val="Sinespaciado"/>
      </w:pPr>
    </w:p>
    <w:p w:rsidR="6F29F552" w:rsidP="6F29F552" w:rsidRDefault="6F29F552" w14:paraId="16115304" w14:textId="7679ED7C">
      <w:pPr>
        <w:pStyle w:val="Sinespaciado"/>
      </w:pPr>
    </w:p>
    <w:p w:rsidR="6F29F552" w:rsidP="6F29F552" w:rsidRDefault="6F29F552" w14:paraId="2AD55A58" w14:textId="1F2CCB08">
      <w:pPr>
        <w:pStyle w:val="Sinespaciado"/>
      </w:pPr>
    </w:p>
    <w:p w:rsidR="7C04E0BB" w:rsidRDefault="7C04E0BB" w14:paraId="4FF54303" w14:textId="7376DD58">
      <w:r>
        <w:br w:type="page"/>
      </w:r>
    </w:p>
    <w:p w:rsidR="7C04E0BB" w:rsidP="7C04E0BB" w:rsidRDefault="7C04E0BB" w14:paraId="048A868A" w14:textId="2C9FA063">
      <w:pPr>
        <w:pStyle w:val="Sinespaciado"/>
      </w:pPr>
    </w:p>
    <w:p w:rsidR="6F29F552" w:rsidP="6F29F552" w:rsidRDefault="6F29F552" w14:paraId="4C76892B" w14:textId="2B807221">
      <w:pPr>
        <w:pStyle w:val="Sinespaciado"/>
      </w:pPr>
    </w:p>
    <w:p w:rsidR="6F29F552" w:rsidP="6F29F552" w:rsidRDefault="6F29F552" w14:paraId="7DC4DC4B" w14:textId="430B7B06">
      <w:pPr>
        <w:pStyle w:val="Sinespaciado"/>
      </w:pPr>
    </w:p>
    <w:p w:rsidR="6F29F552" w:rsidP="6F29F552" w:rsidRDefault="6F29F552" w14:paraId="13B5910F" w14:textId="1B0BDB4E">
      <w:pPr>
        <w:pStyle w:val="Sinespaciado"/>
      </w:pPr>
    </w:p>
    <w:p w:rsidR="6F29F552" w:rsidP="6F29F552" w:rsidRDefault="6F29F552" w14:paraId="57FF10FB" w14:textId="7CC2624F">
      <w:pPr>
        <w:pStyle w:val="Sinespaciado"/>
      </w:pPr>
    </w:p>
    <w:tbl>
      <w:tblPr>
        <w:tblpPr w:leftFromText="141" w:rightFromText="141" w:horzAnchor="margin" w:tblpY="264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827"/>
        <w:gridCol w:w="2898"/>
      </w:tblGrid>
      <w:tr w:rsidRPr="00163F96" w:rsidR="009404E5" w:rsidTr="7C04E0BB" w14:paraId="50434560" w14:textId="77777777">
        <w:tc>
          <w:tcPr>
            <w:tcW w:w="8725" w:type="dxa"/>
            <w:gridSpan w:val="2"/>
            <w:shd w:val="clear" w:color="auto" w:fill="CCCCCC"/>
          </w:tcPr>
          <w:p w:rsidRPr="00163F96" w:rsidR="009404E5" w:rsidP="009404E5" w:rsidRDefault="009404E5" w14:paraId="3A077DFA" w14:textId="77777777">
            <w:pPr>
              <w:pStyle w:val="Sangradetextonormal"/>
              <w:jc w:val="center"/>
              <w:rPr>
                <w:rFonts w:ascii="Arial" w:hAnsi="Arial" w:cs="Arial"/>
                <w:i w:val="0"/>
                <w:szCs w:val="36"/>
                <w:u w:val="none"/>
              </w:rPr>
            </w:pPr>
            <w:r w:rsidRPr="00163F96">
              <w:rPr>
                <w:rFonts w:ascii="Arial" w:hAnsi="Arial" w:cs="Arial"/>
                <w:i w:val="0"/>
                <w:szCs w:val="36"/>
                <w:u w:val="none"/>
              </w:rPr>
              <w:t>Educación infantil 3 años</w:t>
            </w:r>
          </w:p>
          <w:p w:rsidRPr="00163F96" w:rsidR="009404E5" w:rsidP="20EE87D7" w:rsidRDefault="009404E5" w14:paraId="4C78C5A6" w14:textId="29A50EDB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6575470A">
              <w:rPr>
                <w:rFonts w:ascii="Arial" w:hAnsi="Arial" w:cs="Arial"/>
                <w:b/>
                <w:bCs/>
                <w:sz w:val="36"/>
                <w:szCs w:val="36"/>
              </w:rPr>
              <w:t>C</w:t>
            </w:r>
            <w:r w:rsidRPr="6575470A" w:rsidR="00163F96">
              <w:rPr>
                <w:rFonts w:ascii="Arial" w:hAnsi="Arial" w:cs="Arial"/>
                <w:b/>
                <w:bCs/>
                <w:sz w:val="36"/>
                <w:szCs w:val="36"/>
              </w:rPr>
              <w:t>urso: 202</w:t>
            </w:r>
            <w:r w:rsidRPr="6575470A" w:rsidR="683107CF">
              <w:rPr>
                <w:rFonts w:ascii="Arial" w:hAnsi="Arial" w:cs="Arial"/>
                <w:b/>
                <w:bCs/>
                <w:sz w:val="36"/>
                <w:szCs w:val="36"/>
              </w:rPr>
              <w:t>6</w:t>
            </w:r>
            <w:r w:rsidRPr="6575470A">
              <w:rPr>
                <w:rFonts w:ascii="Arial" w:hAnsi="Arial" w:cs="Arial"/>
                <w:b/>
                <w:bCs/>
                <w:sz w:val="36"/>
                <w:szCs w:val="36"/>
              </w:rPr>
              <w:t>/202</w:t>
            </w:r>
            <w:r w:rsidRPr="6575470A" w:rsidR="1C2EBD2E">
              <w:rPr>
                <w:rFonts w:ascii="Arial" w:hAnsi="Arial" w:cs="Arial"/>
                <w:b/>
                <w:bCs/>
                <w:sz w:val="36"/>
                <w:szCs w:val="36"/>
              </w:rPr>
              <w:t>7</w:t>
            </w:r>
          </w:p>
        </w:tc>
      </w:tr>
      <w:tr w:rsidRPr="00163F96" w:rsidR="009404E5" w:rsidTr="7C04E0BB" w14:paraId="2B3FC37E" w14:textId="77777777">
        <w:tc>
          <w:tcPr>
            <w:tcW w:w="5827" w:type="dxa"/>
            <w:shd w:val="clear" w:color="auto" w:fill="CCCCCC"/>
          </w:tcPr>
          <w:p w:rsidRPr="00163F96" w:rsidR="009404E5" w:rsidP="00811913" w:rsidRDefault="009404E5" w14:paraId="3FC94612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63F96">
              <w:rPr>
                <w:rFonts w:ascii="Arial" w:hAnsi="Arial" w:cs="Arial"/>
                <w:b/>
                <w:bCs/>
                <w:sz w:val="28"/>
                <w:szCs w:val="28"/>
              </w:rPr>
              <w:t>Libros</w:t>
            </w:r>
          </w:p>
        </w:tc>
        <w:tc>
          <w:tcPr>
            <w:tcW w:w="2898" w:type="dxa"/>
            <w:shd w:val="clear" w:color="auto" w:fill="CCCCCC"/>
          </w:tcPr>
          <w:p w:rsidRPr="00163F96" w:rsidR="009404E5" w:rsidP="00811913" w:rsidRDefault="009404E5" w14:paraId="27920458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63F96">
              <w:rPr>
                <w:rFonts w:ascii="Arial" w:hAnsi="Arial" w:cs="Arial"/>
                <w:b/>
                <w:bCs/>
                <w:sz w:val="28"/>
                <w:szCs w:val="28"/>
              </w:rPr>
              <w:t>Editorial</w:t>
            </w:r>
          </w:p>
          <w:p w:rsidRPr="00163F96" w:rsidR="009404E5" w:rsidP="00811913" w:rsidRDefault="009404E5" w14:paraId="27BD7BB6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Pr="00230CFF" w:rsidR="009404E5" w:rsidTr="7C04E0BB" w14:paraId="722E4923" w14:textId="77777777">
        <w:tc>
          <w:tcPr>
            <w:tcW w:w="5827" w:type="dxa"/>
          </w:tcPr>
          <w:p w:rsidRPr="002E0704" w:rsidR="00174CE5" w:rsidP="7C04E0BB" w:rsidRDefault="33A073EB" w14:paraId="62A2CF19" w14:textId="371FC8FE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EMAT - MATEMÁTICAS PARA LA VIDA-</w:t>
            </w:r>
          </w:p>
          <w:p w:rsidRPr="002E0704" w:rsidR="00174CE5" w:rsidP="7C04E0BB" w:rsidRDefault="33A073EB" w14:paraId="2DBC788A" w14:textId="4AEC8A2E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LIBRO ALUMNO- 3 AÑOS</w:t>
            </w:r>
          </w:p>
          <w:p w:rsidRPr="002E0704" w:rsidR="00174CE5" w:rsidP="7C04E0BB" w:rsidRDefault="00174CE5" w14:paraId="4271D08B" w14:textId="42E170B7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Pr="002E0704" w:rsidR="00174CE5" w:rsidP="7C04E0BB" w:rsidRDefault="33A073EB" w14:paraId="08F4CD8A" w14:textId="24D31DDE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ISBN 9788419718549</w:t>
            </w:r>
          </w:p>
          <w:p w:rsidRPr="002E0704" w:rsidR="00174CE5" w:rsidP="7C04E0BB" w:rsidRDefault="00174CE5" w14:paraId="1F6EBF5D" w14:textId="490808ED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98" w:type="dxa"/>
          </w:tcPr>
          <w:p w:rsidRPr="002E0704" w:rsidR="009404E5" w:rsidP="7C04E0BB" w:rsidRDefault="33A073EB" w14:paraId="6F17769D" w14:textId="0FE96A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TEKMAN</w:t>
            </w:r>
          </w:p>
        </w:tc>
      </w:tr>
      <w:tr w:rsidR="53A0435C" w:rsidTr="7C04E0BB" w14:paraId="76395509" w14:textId="77777777">
        <w:trPr>
          <w:trHeight w:val="300"/>
        </w:trPr>
        <w:tc>
          <w:tcPr>
            <w:tcW w:w="5827" w:type="dxa"/>
          </w:tcPr>
          <w:p w:rsidR="53A0435C" w:rsidP="7C04E0BB" w:rsidRDefault="79594F57" w14:paraId="75B856E9" w14:textId="41F969C6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PREPARADOS, LISTOS ¡YA!</w:t>
            </w:r>
          </w:p>
          <w:p w:rsidR="53A0435C" w:rsidP="7C04E0BB" w:rsidRDefault="79594F57" w14:paraId="7594D42F" w14:textId="229CCE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PROYECTO ABEJAS, HORMIGAS, MARIPOSAS...</w:t>
            </w:r>
          </w:p>
          <w:p w:rsidR="53A0435C" w:rsidP="7C04E0BB" w:rsidRDefault="53A0435C" w14:paraId="2896B563" w14:textId="5F7268F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:rsidR="53A0435C" w:rsidP="7C04E0BB" w:rsidRDefault="79594F57" w14:paraId="30EB1B8B" w14:textId="49538804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ISBN 978-84-143-4394-4</w:t>
            </w:r>
          </w:p>
          <w:p w:rsidR="53A0435C" w:rsidP="53A0435C" w:rsidRDefault="53A0435C" w14:paraId="5E37B12A" w14:textId="58F44156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8" w:type="dxa"/>
          </w:tcPr>
          <w:p w:rsidR="2297B3F8" w:rsidP="53A0435C" w:rsidRDefault="79594F57" w14:paraId="40A5BFE4" w14:textId="1AD51636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ANAYA</w:t>
            </w:r>
          </w:p>
        </w:tc>
      </w:tr>
      <w:tr w:rsidRPr="00230CFF" w:rsidR="009404E5" w:rsidTr="7C04E0BB" w14:paraId="54E81286" w14:textId="77777777">
        <w:tc>
          <w:tcPr>
            <w:tcW w:w="8725" w:type="dxa"/>
            <w:gridSpan w:val="2"/>
            <w:shd w:val="clear" w:color="auto" w:fill="CCCCCC"/>
          </w:tcPr>
          <w:p w:rsidRPr="00230CFF" w:rsidR="009404E5" w:rsidP="3B54D9B0" w:rsidRDefault="009404E5" w14:paraId="39BE4EF6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3B54D9B0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Material individual.</w:t>
            </w:r>
          </w:p>
        </w:tc>
      </w:tr>
      <w:tr w:rsidRPr="00230CFF" w:rsidR="009404E5" w:rsidTr="7C04E0BB" w14:paraId="4AD96AB9" w14:textId="77777777">
        <w:tc>
          <w:tcPr>
            <w:tcW w:w="8725" w:type="dxa"/>
            <w:gridSpan w:val="2"/>
            <w:tcBorders>
              <w:bottom w:val="single" w:color="auto" w:sz="4" w:space="0"/>
            </w:tcBorders>
          </w:tcPr>
          <w:p w:rsidRPr="00230CFF" w:rsidR="009404E5" w:rsidP="3B54D9B0" w:rsidRDefault="009404E5" w14:paraId="661B92BE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Pr="00230CFF" w:rsidR="009404E5" w:rsidTr="7C04E0BB" w14:paraId="5ED3252A" w14:textId="77777777">
        <w:tc>
          <w:tcPr>
            <w:tcW w:w="8725" w:type="dxa"/>
            <w:gridSpan w:val="2"/>
            <w:shd w:val="clear" w:color="auto" w:fill="CCCCCC"/>
          </w:tcPr>
          <w:p w:rsidRPr="00230CFF" w:rsidR="009404E5" w:rsidP="3B54D9B0" w:rsidRDefault="009404E5" w14:paraId="11E02409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3B54D9B0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Material colectivo.</w:t>
            </w:r>
          </w:p>
        </w:tc>
      </w:tr>
      <w:tr w:rsidRPr="00230CFF" w:rsidR="009404E5" w:rsidTr="7C04E0BB" w14:paraId="3C81AD63" w14:textId="77777777">
        <w:tc>
          <w:tcPr>
            <w:tcW w:w="8725" w:type="dxa"/>
            <w:gridSpan w:val="2"/>
          </w:tcPr>
          <w:p w:rsidRPr="002E0704" w:rsidR="009404E5" w:rsidP="3B54D9B0" w:rsidRDefault="355CFB3E" w14:paraId="6545A96D" w14:textId="7777777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3B54D9B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El paquete de folios se gestionará </w:t>
            </w:r>
            <w:r w:rsidRPr="3B54D9B0" w:rsidR="0DB323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través del </w:t>
            </w:r>
            <w:r w:rsidRPr="3B54D9B0" w:rsidR="184A0F0F">
              <w:rPr>
                <w:rFonts w:ascii="Arial" w:hAnsi="Arial" w:cs="Arial"/>
                <w:color w:val="000000" w:themeColor="text1"/>
                <w:sz w:val="24"/>
                <w:szCs w:val="24"/>
              </w:rPr>
              <w:t>AMPA a</w:t>
            </w:r>
            <w:r w:rsidRPr="3B54D9B0" w:rsidR="0DB3237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partir del mes de oc</w:t>
            </w:r>
            <w:r w:rsidRPr="3B54D9B0" w:rsidR="736C2C72">
              <w:rPr>
                <w:rFonts w:ascii="Arial" w:hAnsi="Arial" w:cs="Arial"/>
                <w:color w:val="000000" w:themeColor="text1"/>
                <w:sz w:val="24"/>
                <w:szCs w:val="24"/>
              </w:rPr>
              <w:t>tubre.</w:t>
            </w:r>
          </w:p>
        </w:tc>
      </w:tr>
      <w:tr w:rsidRPr="00230CFF" w:rsidR="009404E5" w:rsidTr="7C04E0BB" w14:paraId="2340F550" w14:textId="77777777">
        <w:tc>
          <w:tcPr>
            <w:tcW w:w="8725" w:type="dxa"/>
            <w:gridSpan w:val="2"/>
          </w:tcPr>
          <w:p w:rsidRPr="002E0704" w:rsidR="009404E5" w:rsidP="3B54D9B0" w:rsidRDefault="009404E5" w14:paraId="55E5934B" w14:textId="49D5ECD5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3B54D9B0">
              <w:rPr>
                <w:rFonts w:ascii="Arial" w:hAnsi="Arial" w:cs="Arial"/>
                <w:color w:val="000000" w:themeColor="text1"/>
                <w:sz w:val="24"/>
                <w:szCs w:val="24"/>
              </w:rPr>
              <w:t>En las reuniones</w:t>
            </w:r>
            <w:r w:rsidRPr="3B54D9B0" w:rsidR="4E9DA9B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</w:t>
            </w:r>
            <w:r w:rsidRPr="3B54D9B0" w:rsidR="6DD40A2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la</w:t>
            </w:r>
            <w:r w:rsidRPr="3B54D9B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tutora </w:t>
            </w:r>
            <w:r w:rsidRPr="3B54D9B0" w:rsidR="3461537A">
              <w:rPr>
                <w:rFonts w:ascii="Arial" w:hAnsi="Arial" w:cs="Arial"/>
                <w:color w:val="000000" w:themeColor="text1"/>
                <w:sz w:val="24"/>
                <w:szCs w:val="24"/>
              </w:rPr>
              <w:t>con las</w:t>
            </w:r>
            <w:r w:rsidRPr="3B54D9B0" w:rsidR="3EA44E4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familias</w:t>
            </w:r>
            <w:r w:rsidRPr="3B54D9B0" w:rsidR="29C45AE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3B54D9B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 explicará el funcionamiento </w:t>
            </w:r>
            <w:r w:rsidRPr="3B54D9B0" w:rsidR="57300355">
              <w:rPr>
                <w:rFonts w:ascii="Arial" w:hAnsi="Arial" w:cs="Arial"/>
                <w:color w:val="000000" w:themeColor="text1"/>
                <w:sz w:val="24"/>
                <w:szCs w:val="24"/>
              </w:rPr>
              <w:t>de la</w:t>
            </w:r>
            <w:r w:rsidRPr="3B54D9B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compra del material infantil por cada clase.</w:t>
            </w:r>
          </w:p>
          <w:p w:rsidRPr="002E0704" w:rsidR="009404E5" w:rsidP="3B54D9B0" w:rsidRDefault="263F5A78" w14:paraId="63508666" w14:textId="22C59D5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4085A51B">
              <w:rPr>
                <w:rFonts w:ascii="Arial" w:hAnsi="Arial" w:cs="Arial"/>
                <w:color w:val="000000" w:themeColor="text1"/>
                <w:sz w:val="24"/>
                <w:szCs w:val="24"/>
              </w:rPr>
              <w:t>Se pide a l</w:t>
            </w:r>
            <w:r w:rsidRPr="4085A51B" w:rsidR="43CC172B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4085A51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</w:t>
            </w:r>
            <w:r w:rsidRPr="4085A51B" w:rsidR="210CD39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familias </w:t>
            </w:r>
            <w:r w:rsidRPr="4085A51B">
              <w:rPr>
                <w:rFonts w:ascii="Arial" w:hAnsi="Arial" w:cs="Arial"/>
                <w:color w:val="000000" w:themeColor="text1"/>
                <w:sz w:val="24"/>
                <w:szCs w:val="24"/>
              </w:rPr>
              <w:t>que no desembale</w:t>
            </w:r>
            <w:r w:rsidRPr="4085A51B" w:rsidR="0BAA9EF2"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  <w:r w:rsidRPr="4085A51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el material </w:t>
            </w:r>
            <w:r w:rsidRPr="4085A51B" w:rsidR="5AD4590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comprado </w:t>
            </w:r>
            <w:r w:rsidRPr="4085A51B">
              <w:rPr>
                <w:rFonts w:ascii="Arial" w:hAnsi="Arial" w:cs="Arial"/>
                <w:color w:val="000000" w:themeColor="text1"/>
                <w:sz w:val="24"/>
                <w:szCs w:val="24"/>
              </w:rPr>
              <w:t>y no ponga</w:t>
            </w:r>
            <w:r w:rsidRPr="4085A51B" w:rsidR="05141968">
              <w:rPr>
                <w:rFonts w:ascii="Arial" w:hAnsi="Arial" w:cs="Arial"/>
                <w:color w:val="000000" w:themeColor="text1"/>
                <w:sz w:val="24"/>
                <w:szCs w:val="24"/>
              </w:rPr>
              <w:t>n en él</w:t>
            </w:r>
            <w:r w:rsidRPr="4085A51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el nombre del alumn</w:t>
            </w:r>
            <w:r w:rsidRPr="4085A51B" w:rsidR="37BA7140">
              <w:rPr>
                <w:rFonts w:ascii="Arial" w:hAnsi="Arial" w:cs="Arial"/>
                <w:color w:val="000000" w:themeColor="text1"/>
                <w:sz w:val="24"/>
                <w:szCs w:val="24"/>
              </w:rPr>
              <w:t>o-a</w:t>
            </w:r>
            <w:r w:rsidRPr="4085A51B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4085A51B" w:rsidR="5C10E85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Todo el material deberá ir metido en una bolsa</w:t>
            </w:r>
            <w:r w:rsidRPr="4085A51B" w:rsidR="2A1894E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4085A51B" w:rsidR="094494D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en la que</w:t>
            </w:r>
            <w:r w:rsidRPr="4085A51B" w:rsidR="2A1894E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ponga claramente</w:t>
            </w:r>
            <w:r w:rsidRPr="4085A51B" w:rsidR="5C10E85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el nombre del alumno/a.</w:t>
            </w:r>
          </w:p>
        </w:tc>
      </w:tr>
    </w:tbl>
    <w:p w:rsidR="3FC60717" w:rsidRDefault="3FC60717" w14:paraId="1F707986" w14:textId="26B2171B"/>
    <w:p w:rsidRPr="00230CFF" w:rsidR="016F6FD5" w:rsidRDefault="016F6FD5" w14:paraId="0E0FB404" w14:textId="77777777"/>
    <w:p w:rsidRPr="00230CFF" w:rsidR="00516ED5" w:rsidP="00C12E55" w:rsidRDefault="00516ED5" w14:paraId="0B79A88A" w14:textId="77777777">
      <w:pPr>
        <w:rPr>
          <w:rFonts w:ascii="AlternateGothic2 BT" w:hAnsi="AlternateGothic2 BT"/>
          <w:b/>
          <w:bCs/>
          <w:sz w:val="24"/>
        </w:rPr>
      </w:pPr>
    </w:p>
    <w:p w:rsidRPr="00230CFF" w:rsidR="00C12E55" w:rsidP="00C12E55" w:rsidRDefault="00516ED5" w14:paraId="55437A9E" w14:textId="77777777">
      <w:pPr>
        <w:rPr>
          <w:rFonts w:ascii="AlternateGothic2 BT" w:hAnsi="AlternateGothic2 BT"/>
          <w:b/>
          <w:bCs/>
          <w:sz w:val="24"/>
        </w:rPr>
      </w:pPr>
      <w:r w:rsidRPr="00230CFF">
        <w:rPr>
          <w:rFonts w:ascii="AlternateGothic2 BT" w:hAnsi="AlternateGothic2 BT"/>
          <w:b/>
          <w:bCs/>
          <w:sz w:val="24"/>
        </w:rPr>
        <w:br w:type="page"/>
      </w:r>
    </w:p>
    <w:p w:rsidRPr="00230CFF" w:rsidR="00C12E55" w:rsidP="00C12E55" w:rsidRDefault="00C12E55" w14:paraId="18C3D9FD" w14:textId="77777777">
      <w:pPr>
        <w:rPr>
          <w:rFonts w:ascii="AlternateGothic2 BT" w:hAnsi="AlternateGothic2 BT"/>
          <w:b/>
          <w:bCs/>
          <w:sz w:val="24"/>
        </w:rPr>
      </w:pPr>
    </w:p>
    <w:tbl>
      <w:tblPr>
        <w:tblW w:w="8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640"/>
        <w:gridCol w:w="3064"/>
      </w:tblGrid>
      <w:tr w:rsidRPr="00230CFF" w:rsidR="009404E5" w:rsidTr="7C04E0BB" w14:paraId="5DFA43D1" w14:textId="77777777">
        <w:tc>
          <w:tcPr>
            <w:tcW w:w="8704" w:type="dxa"/>
            <w:gridSpan w:val="2"/>
            <w:shd w:val="clear" w:color="auto" w:fill="CCCCCC"/>
          </w:tcPr>
          <w:p w:rsidRPr="00230CFF" w:rsidR="009404E5" w:rsidP="009404E5" w:rsidRDefault="009404E5" w14:paraId="2C8E898A" w14:textId="77777777">
            <w:pPr>
              <w:pStyle w:val="Sangradetextonormal"/>
              <w:jc w:val="center"/>
              <w:rPr>
                <w:rFonts w:ascii="Arial" w:hAnsi="Arial" w:cs="Arial"/>
                <w:i w:val="0"/>
                <w:szCs w:val="36"/>
                <w:u w:val="none"/>
              </w:rPr>
            </w:pPr>
            <w:r w:rsidRPr="00230CFF">
              <w:rPr>
                <w:rFonts w:ascii="Arial" w:hAnsi="Arial" w:cs="Arial"/>
                <w:i w:val="0"/>
                <w:szCs w:val="36"/>
                <w:u w:val="none"/>
              </w:rPr>
              <w:t>Educación infantil 4 años</w:t>
            </w:r>
          </w:p>
          <w:p w:rsidRPr="00230CFF" w:rsidR="009404E5" w:rsidP="20EE87D7" w:rsidRDefault="002E0704" w14:paraId="733F49AC" w14:textId="22E6003A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6575470A">
              <w:rPr>
                <w:rFonts w:ascii="Arial" w:hAnsi="Arial" w:cs="Arial"/>
                <w:b/>
                <w:bCs/>
                <w:sz w:val="36"/>
                <w:szCs w:val="36"/>
              </w:rPr>
              <w:t>Curso: 202</w:t>
            </w:r>
            <w:r w:rsidRPr="6575470A" w:rsidR="25F13571">
              <w:rPr>
                <w:rFonts w:ascii="Arial" w:hAnsi="Arial" w:cs="Arial"/>
                <w:b/>
                <w:bCs/>
                <w:sz w:val="36"/>
                <w:szCs w:val="36"/>
              </w:rPr>
              <w:t>6</w:t>
            </w:r>
            <w:r w:rsidRPr="6575470A">
              <w:rPr>
                <w:rFonts w:ascii="Arial" w:hAnsi="Arial" w:cs="Arial"/>
                <w:b/>
                <w:bCs/>
                <w:sz w:val="36"/>
                <w:szCs w:val="36"/>
              </w:rPr>
              <w:t>/202</w:t>
            </w:r>
            <w:r w:rsidRPr="6575470A" w:rsidR="50B4B09F">
              <w:rPr>
                <w:rFonts w:ascii="Arial" w:hAnsi="Arial" w:cs="Arial"/>
                <w:b/>
                <w:bCs/>
                <w:sz w:val="36"/>
                <w:szCs w:val="36"/>
              </w:rPr>
              <w:t>7</w:t>
            </w:r>
          </w:p>
        </w:tc>
      </w:tr>
      <w:tr w:rsidRPr="00230CFF" w:rsidR="009404E5" w:rsidTr="7C04E0BB" w14:paraId="2AC0340C" w14:textId="77777777">
        <w:tc>
          <w:tcPr>
            <w:tcW w:w="5640" w:type="dxa"/>
            <w:shd w:val="clear" w:color="auto" w:fill="CCCCCC"/>
          </w:tcPr>
          <w:p w:rsidRPr="00230CFF" w:rsidR="009404E5" w:rsidP="00026ED5" w:rsidRDefault="009404E5" w14:paraId="65089E56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0CFF">
              <w:rPr>
                <w:rFonts w:ascii="Arial" w:hAnsi="Arial" w:cs="Arial"/>
                <w:b/>
                <w:bCs/>
                <w:sz w:val="28"/>
                <w:szCs w:val="28"/>
              </w:rPr>
              <w:t>Libros</w:t>
            </w:r>
          </w:p>
        </w:tc>
        <w:tc>
          <w:tcPr>
            <w:tcW w:w="3064" w:type="dxa"/>
            <w:shd w:val="clear" w:color="auto" w:fill="CCCCCC"/>
          </w:tcPr>
          <w:p w:rsidRPr="00230CFF" w:rsidR="009404E5" w:rsidP="00026ED5" w:rsidRDefault="009404E5" w14:paraId="16AF3B49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0CFF">
              <w:rPr>
                <w:rFonts w:ascii="Arial" w:hAnsi="Arial" w:cs="Arial"/>
                <w:b/>
                <w:bCs/>
                <w:sz w:val="28"/>
                <w:szCs w:val="28"/>
              </w:rPr>
              <w:t>Editorial</w:t>
            </w:r>
          </w:p>
          <w:p w:rsidRPr="00230CFF" w:rsidR="009404E5" w:rsidP="00026ED5" w:rsidRDefault="009404E5" w14:paraId="5B822487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Pr="00230CFF" w:rsidR="009404E5" w:rsidTr="7C04E0BB" w14:paraId="7D2E7770" w14:textId="77777777">
        <w:tc>
          <w:tcPr>
            <w:tcW w:w="5640" w:type="dxa"/>
          </w:tcPr>
          <w:p w:rsidR="025C2133" w:rsidP="7C04E0BB" w:rsidRDefault="149B9CCA" w14:paraId="2D7EE78B" w14:textId="371FC8FE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EMAT - MATEMÁTICAS PARA LA VIDA-</w:t>
            </w:r>
          </w:p>
          <w:p w:rsidR="025C2133" w:rsidP="7C04E0BB" w:rsidRDefault="149B9CCA" w14:paraId="748AEEFD" w14:textId="27ABC316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LIBRO ALUMNO- 4 AÑOS</w:t>
            </w:r>
          </w:p>
          <w:p w:rsidR="025C2133" w:rsidP="7C04E0BB" w:rsidRDefault="025C2133" w14:paraId="291B9ED6" w14:textId="42E170B7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25C2133" w:rsidP="7C04E0BB" w:rsidRDefault="149B9CCA" w14:paraId="2B0EB9DA" w14:textId="1B610284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ISBN 9788419718556</w:t>
            </w:r>
          </w:p>
          <w:p w:rsidR="025C2133" w:rsidP="7C04E0BB" w:rsidRDefault="025C2133" w14:paraId="4E15D4AC" w14:textId="4DB3F005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064" w:type="dxa"/>
          </w:tcPr>
          <w:p w:rsidR="025C2133" w:rsidP="7EBE8F65" w:rsidRDefault="149B9CCA" w14:paraId="642E23B2" w14:textId="6152F393">
            <w:pPr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TEKMAN</w:t>
            </w:r>
          </w:p>
          <w:p w:rsidR="025C2133" w:rsidP="7EBE8F65" w:rsidRDefault="025C2133" w14:paraId="0DC77E3A" w14:textId="3D175A27">
            <w:pPr>
              <w:rPr>
                <w:rFonts w:ascii="Arial" w:hAnsi="Arial" w:cs="Arial"/>
                <w:sz w:val="24"/>
                <w:szCs w:val="24"/>
              </w:rPr>
            </w:pPr>
          </w:p>
          <w:p w:rsidR="025C2133" w:rsidP="7EBE8F65" w:rsidRDefault="025C2133" w14:paraId="2663CB41" w14:textId="32441EB7">
            <w:pPr>
              <w:rPr>
                <w:rFonts w:ascii="Arial" w:hAnsi="Arial" w:cs="Arial"/>
                <w:sz w:val="24"/>
                <w:szCs w:val="24"/>
              </w:rPr>
            </w:pPr>
          </w:p>
          <w:p w:rsidR="025C2133" w:rsidP="7EBE8F65" w:rsidRDefault="025C2133" w14:paraId="03BD1F4F" w14:textId="58EB4F5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53A0435C" w:rsidTr="7C04E0BB" w14:paraId="65BAD644" w14:textId="77777777">
        <w:trPr>
          <w:trHeight w:val="300"/>
        </w:trPr>
        <w:tc>
          <w:tcPr>
            <w:tcW w:w="5640" w:type="dxa"/>
          </w:tcPr>
          <w:p w:rsidR="53A0435C" w:rsidP="7C04E0BB" w:rsidRDefault="51E15FC6" w14:paraId="7D9F4CE4" w14:textId="41F969C6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PREPARADOS, LISTOS ¡YA!</w:t>
            </w:r>
          </w:p>
          <w:p w:rsidR="53A0435C" w:rsidP="7C04E0BB" w:rsidRDefault="51E15FC6" w14:paraId="0A4CC524" w14:textId="229CCE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PROYECTO ABEJAS, HORMIGAS, MARIPOSAS...</w:t>
            </w:r>
          </w:p>
          <w:p w:rsidR="53A0435C" w:rsidP="7C04E0BB" w:rsidRDefault="53A0435C" w14:paraId="680873D5" w14:textId="5F7268F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:rsidR="53A0435C" w:rsidP="7C04E0BB" w:rsidRDefault="51E15FC6" w14:paraId="5CD8ACB0" w14:textId="096DE40B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ISBN 978-84-143-4395-1</w:t>
            </w:r>
          </w:p>
          <w:p w:rsidR="53A0435C" w:rsidP="53A0435C" w:rsidRDefault="53A0435C" w14:paraId="19464207" w14:textId="35237870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:rsidR="53A0435C" w:rsidP="53A0435C" w:rsidRDefault="53A0435C" w14:paraId="0E6C57D4" w14:textId="68C0BD4C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4" w:type="dxa"/>
          </w:tcPr>
          <w:p w:rsidR="53A0435C" w:rsidP="53A0435C" w:rsidRDefault="51E15FC6" w14:paraId="43027B1D" w14:textId="641468C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ANAYA</w:t>
            </w:r>
          </w:p>
        </w:tc>
      </w:tr>
      <w:tr w:rsidRPr="00230CFF" w:rsidR="009404E5" w:rsidTr="7C04E0BB" w14:paraId="431C53CB" w14:textId="77777777">
        <w:tc>
          <w:tcPr>
            <w:tcW w:w="8704" w:type="dxa"/>
            <w:gridSpan w:val="2"/>
            <w:shd w:val="clear" w:color="auto" w:fill="CCCCCC"/>
          </w:tcPr>
          <w:p w:rsidRPr="00230CFF" w:rsidR="009404E5" w:rsidP="00C658B8" w:rsidRDefault="009404E5" w14:paraId="3808C28C" w14:textId="77777777">
            <w:pPr>
              <w:rPr>
                <w:rFonts w:ascii="Arial" w:hAnsi="Arial" w:cs="Arial"/>
                <w:bCs/>
                <w:sz w:val="24"/>
              </w:rPr>
            </w:pPr>
            <w:r w:rsidRPr="00230CFF">
              <w:rPr>
                <w:rFonts w:ascii="Arial" w:hAnsi="Arial" w:cs="Arial"/>
                <w:bCs/>
                <w:sz w:val="24"/>
              </w:rPr>
              <w:t>Material individual.</w:t>
            </w:r>
          </w:p>
        </w:tc>
      </w:tr>
      <w:tr w:rsidRPr="00230CFF" w:rsidR="009404E5" w:rsidTr="7C04E0BB" w14:paraId="6E699EFB" w14:textId="77777777">
        <w:tc>
          <w:tcPr>
            <w:tcW w:w="8704" w:type="dxa"/>
            <w:gridSpan w:val="2"/>
            <w:tcBorders>
              <w:bottom w:val="single" w:color="auto" w:sz="4" w:space="0"/>
            </w:tcBorders>
          </w:tcPr>
          <w:p w:rsidRPr="00230CFF" w:rsidR="009404E5" w:rsidP="00C658B8" w:rsidRDefault="009404E5" w14:paraId="30C771E8" w14:textId="77777777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Pr="00230CFF" w:rsidR="009404E5" w:rsidTr="7C04E0BB" w14:paraId="08B3C8EE" w14:textId="77777777">
        <w:tc>
          <w:tcPr>
            <w:tcW w:w="8704" w:type="dxa"/>
            <w:gridSpan w:val="2"/>
            <w:shd w:val="clear" w:color="auto" w:fill="CCCCCC"/>
          </w:tcPr>
          <w:p w:rsidRPr="00230CFF" w:rsidR="009404E5" w:rsidP="00C658B8" w:rsidRDefault="009404E5" w14:paraId="6504EAE2" w14:textId="77777777">
            <w:pPr>
              <w:rPr>
                <w:rFonts w:ascii="Arial" w:hAnsi="Arial" w:cs="Arial"/>
                <w:bCs/>
                <w:sz w:val="24"/>
              </w:rPr>
            </w:pPr>
            <w:r w:rsidRPr="00230CFF">
              <w:rPr>
                <w:rFonts w:ascii="Arial" w:hAnsi="Arial" w:cs="Arial"/>
                <w:bCs/>
                <w:sz w:val="24"/>
              </w:rPr>
              <w:t>Material colectivo.</w:t>
            </w:r>
          </w:p>
        </w:tc>
      </w:tr>
      <w:tr w:rsidRPr="00230CFF" w:rsidR="009404E5" w:rsidTr="7C04E0BB" w14:paraId="720A323A" w14:textId="77777777">
        <w:tc>
          <w:tcPr>
            <w:tcW w:w="8704" w:type="dxa"/>
            <w:gridSpan w:val="2"/>
          </w:tcPr>
          <w:p w:rsidRPr="002E0704" w:rsidR="009404E5" w:rsidP="003AAE35" w:rsidRDefault="4E4F2A03" w14:paraId="74300A5B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3AAE35">
              <w:rPr>
                <w:rFonts w:ascii="Arial" w:hAnsi="Arial" w:cs="Arial"/>
                <w:sz w:val="24"/>
                <w:szCs w:val="24"/>
              </w:rPr>
              <w:t>El paquete de folios se gestionará a través del AMPA a partir del mes de octubre.</w:t>
            </w:r>
          </w:p>
        </w:tc>
      </w:tr>
      <w:tr w:rsidRPr="00230CFF" w:rsidR="009404E5" w:rsidTr="7C04E0BB" w14:paraId="072A3533" w14:textId="77777777">
        <w:tc>
          <w:tcPr>
            <w:tcW w:w="8704" w:type="dxa"/>
            <w:gridSpan w:val="2"/>
          </w:tcPr>
          <w:p w:rsidRPr="002E0704" w:rsidR="009404E5" w:rsidP="003AAE35" w:rsidRDefault="4AEEE669" w14:paraId="0C35CDF0" w14:textId="338E1EA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3AAE35">
              <w:rPr>
                <w:rFonts w:ascii="Arial" w:hAnsi="Arial" w:cs="Arial"/>
                <w:sz w:val="24"/>
                <w:szCs w:val="24"/>
              </w:rPr>
              <w:t xml:space="preserve">Se pide a las familias que no desembalen el material </w:t>
            </w:r>
            <w:r w:rsidRPr="003AAE35" w:rsidR="047D26E1">
              <w:rPr>
                <w:rFonts w:ascii="Arial" w:hAnsi="Arial" w:cs="Arial"/>
                <w:sz w:val="24"/>
                <w:szCs w:val="24"/>
              </w:rPr>
              <w:t xml:space="preserve">comprado </w:t>
            </w:r>
            <w:r w:rsidRPr="003AAE35">
              <w:rPr>
                <w:rFonts w:ascii="Arial" w:hAnsi="Arial" w:cs="Arial"/>
                <w:sz w:val="24"/>
                <w:szCs w:val="24"/>
              </w:rPr>
              <w:t>y no ponga</w:t>
            </w:r>
            <w:r w:rsidRPr="003AAE35" w:rsidR="5AFE5066">
              <w:rPr>
                <w:rFonts w:ascii="Arial" w:hAnsi="Arial" w:cs="Arial"/>
                <w:sz w:val="24"/>
                <w:szCs w:val="24"/>
              </w:rPr>
              <w:t>n</w:t>
            </w:r>
            <w:r w:rsidRPr="003AAE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AAE35" w:rsidR="2480FE7A">
              <w:rPr>
                <w:rFonts w:ascii="Arial" w:hAnsi="Arial" w:cs="Arial"/>
                <w:sz w:val="24"/>
                <w:szCs w:val="24"/>
              </w:rPr>
              <w:t xml:space="preserve">en él </w:t>
            </w:r>
            <w:r w:rsidRPr="003AAE35">
              <w:rPr>
                <w:rFonts w:ascii="Arial" w:hAnsi="Arial" w:cs="Arial"/>
                <w:sz w:val="24"/>
                <w:szCs w:val="24"/>
              </w:rPr>
              <w:t>el nombre del alumn</w:t>
            </w:r>
            <w:r w:rsidRPr="003AAE35" w:rsidR="764FAD10">
              <w:rPr>
                <w:rFonts w:ascii="Arial" w:hAnsi="Arial" w:cs="Arial"/>
                <w:sz w:val="24"/>
                <w:szCs w:val="24"/>
              </w:rPr>
              <w:t>o-a</w:t>
            </w:r>
            <w:r w:rsidRPr="003AAE35">
              <w:rPr>
                <w:rFonts w:ascii="Arial" w:hAnsi="Arial" w:cs="Arial"/>
                <w:sz w:val="24"/>
                <w:szCs w:val="24"/>
              </w:rPr>
              <w:t xml:space="preserve">. Todo el material deberá ir metido en una bolsa, </w:t>
            </w:r>
            <w:r w:rsidRPr="003AAE35" w:rsidR="3D28850C">
              <w:rPr>
                <w:rFonts w:ascii="Arial" w:hAnsi="Arial" w:cs="Arial"/>
                <w:sz w:val="24"/>
                <w:szCs w:val="24"/>
              </w:rPr>
              <w:t>en la que</w:t>
            </w:r>
            <w:r w:rsidRPr="003AAE35">
              <w:rPr>
                <w:rFonts w:ascii="Arial" w:hAnsi="Arial" w:cs="Arial"/>
                <w:sz w:val="24"/>
                <w:szCs w:val="24"/>
              </w:rPr>
              <w:t xml:space="preserve"> ponga claramente el nombre del alumno</w:t>
            </w:r>
            <w:r w:rsidRPr="003AAE35" w:rsidR="0E68C18A">
              <w:rPr>
                <w:rFonts w:ascii="Arial" w:hAnsi="Arial" w:cs="Arial"/>
                <w:sz w:val="24"/>
                <w:szCs w:val="24"/>
              </w:rPr>
              <w:t>-</w:t>
            </w:r>
            <w:r w:rsidRPr="003AAE35">
              <w:rPr>
                <w:rFonts w:ascii="Arial" w:hAnsi="Arial" w:cs="Arial"/>
                <w:sz w:val="24"/>
                <w:szCs w:val="24"/>
              </w:rPr>
              <w:t xml:space="preserve">a. </w:t>
            </w:r>
          </w:p>
        </w:tc>
      </w:tr>
    </w:tbl>
    <w:p w:rsidR="3FC60717" w:rsidRDefault="3FC60717" w14:paraId="5615F8E3" w14:textId="25B5268D"/>
    <w:p w:rsidR="74137AB9" w:rsidRDefault="74137AB9" w14:paraId="6E068C37" w14:textId="667DA108"/>
    <w:p w:rsidRPr="00230CFF" w:rsidR="00746AA4" w:rsidRDefault="00746AA4" w14:paraId="7947A42A" w14:textId="77777777">
      <w:pPr>
        <w:rPr>
          <w:b/>
        </w:rPr>
      </w:pPr>
      <w:r w:rsidRPr="00230CFF">
        <w:rPr>
          <w:b/>
          <w:i/>
        </w:rPr>
        <w:br w:type="page"/>
      </w:r>
    </w:p>
    <w:tbl>
      <w:tblPr>
        <w:tblW w:w="87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820"/>
        <w:gridCol w:w="2884"/>
      </w:tblGrid>
      <w:tr w:rsidRPr="00230CFF" w:rsidR="009404E5" w:rsidTr="7C04E0BB" w14:paraId="375C8EB4" w14:textId="77777777">
        <w:tc>
          <w:tcPr>
            <w:tcW w:w="8704" w:type="dxa"/>
            <w:gridSpan w:val="2"/>
            <w:shd w:val="clear" w:color="auto" w:fill="CCCCCC"/>
          </w:tcPr>
          <w:p w:rsidRPr="00230CFF" w:rsidR="009404E5" w:rsidP="00301D94" w:rsidRDefault="009404E5" w14:paraId="4C71D9C4" w14:textId="77777777">
            <w:pPr>
              <w:pStyle w:val="Sangradetextonormal"/>
              <w:jc w:val="center"/>
              <w:rPr>
                <w:rFonts w:ascii="Arial" w:hAnsi="Arial" w:cs="Arial"/>
                <w:i w:val="0"/>
                <w:szCs w:val="36"/>
                <w:u w:val="none"/>
              </w:rPr>
            </w:pPr>
            <w:r w:rsidRPr="00230CFF">
              <w:rPr>
                <w:rFonts w:ascii="Arial" w:hAnsi="Arial" w:cs="Arial"/>
                <w:i w:val="0"/>
                <w:szCs w:val="36"/>
                <w:u w:val="none"/>
              </w:rPr>
              <w:lastRenderedPageBreak/>
              <w:t>Educación infantil 5 años</w:t>
            </w:r>
          </w:p>
          <w:p w:rsidRPr="00230CFF" w:rsidR="009404E5" w:rsidP="20EE87D7" w:rsidRDefault="002E0704" w14:paraId="46BC0D71" w14:textId="6012CC4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6575470A">
              <w:rPr>
                <w:rFonts w:ascii="Arial" w:hAnsi="Arial" w:cs="Arial"/>
                <w:b/>
                <w:bCs/>
                <w:sz w:val="36"/>
                <w:szCs w:val="36"/>
              </w:rPr>
              <w:t>Curso: 202</w:t>
            </w:r>
            <w:r w:rsidRPr="6575470A" w:rsidR="2614DDAC">
              <w:rPr>
                <w:rFonts w:ascii="Arial" w:hAnsi="Arial" w:cs="Arial"/>
                <w:b/>
                <w:bCs/>
                <w:sz w:val="36"/>
                <w:szCs w:val="36"/>
              </w:rPr>
              <w:t>6</w:t>
            </w:r>
            <w:r w:rsidRPr="6575470A">
              <w:rPr>
                <w:rFonts w:ascii="Arial" w:hAnsi="Arial" w:cs="Arial"/>
                <w:b/>
                <w:bCs/>
                <w:sz w:val="36"/>
                <w:szCs w:val="36"/>
              </w:rPr>
              <w:t>/202</w:t>
            </w:r>
            <w:r w:rsidRPr="6575470A" w:rsidR="59AF32F7">
              <w:rPr>
                <w:rFonts w:ascii="Arial" w:hAnsi="Arial" w:cs="Arial"/>
                <w:b/>
                <w:bCs/>
                <w:sz w:val="36"/>
                <w:szCs w:val="36"/>
              </w:rPr>
              <w:t>7</w:t>
            </w:r>
          </w:p>
        </w:tc>
      </w:tr>
      <w:tr w:rsidRPr="00230CFF" w:rsidR="009404E5" w:rsidTr="7C04E0BB" w14:paraId="070CF1F1" w14:textId="77777777">
        <w:tc>
          <w:tcPr>
            <w:tcW w:w="5820" w:type="dxa"/>
            <w:shd w:val="clear" w:color="auto" w:fill="CCCCCC"/>
          </w:tcPr>
          <w:p w:rsidRPr="00230CFF" w:rsidR="009404E5" w:rsidP="00026ED5" w:rsidRDefault="009404E5" w14:paraId="74DB6362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0CFF">
              <w:rPr>
                <w:rFonts w:ascii="Arial" w:hAnsi="Arial" w:cs="Arial"/>
                <w:b/>
                <w:bCs/>
                <w:sz w:val="28"/>
                <w:szCs w:val="28"/>
              </w:rPr>
              <w:t>Libros</w:t>
            </w:r>
          </w:p>
        </w:tc>
        <w:tc>
          <w:tcPr>
            <w:tcW w:w="2884" w:type="dxa"/>
            <w:shd w:val="clear" w:color="auto" w:fill="CCCCCC"/>
          </w:tcPr>
          <w:p w:rsidRPr="00230CFF" w:rsidR="009404E5" w:rsidP="00026ED5" w:rsidRDefault="009404E5" w14:paraId="1F809832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30CFF">
              <w:rPr>
                <w:rFonts w:ascii="Arial" w:hAnsi="Arial" w:cs="Arial"/>
                <w:b/>
                <w:bCs/>
                <w:sz w:val="28"/>
                <w:szCs w:val="28"/>
              </w:rPr>
              <w:t>Editorial</w:t>
            </w:r>
          </w:p>
          <w:p w:rsidRPr="00230CFF" w:rsidR="009404E5" w:rsidP="00026ED5" w:rsidRDefault="009404E5" w14:paraId="235B77BA" w14:textId="7777777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Pr="00230CFF" w:rsidR="009404E5" w:rsidTr="7C04E0BB" w14:paraId="06B4F5BB" w14:textId="77777777">
        <w:trPr>
          <w:trHeight w:val="1594"/>
        </w:trPr>
        <w:tc>
          <w:tcPr>
            <w:tcW w:w="5820" w:type="dxa"/>
            <w:tcBorders>
              <w:bottom w:val="single" w:color="auto" w:sz="4" w:space="0"/>
            </w:tcBorders>
          </w:tcPr>
          <w:p w:rsidR="025C2133" w:rsidP="7C04E0BB" w:rsidRDefault="32B46B9E" w14:paraId="0DB22338" w14:textId="371FC8FE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EMAT - MATEMÁTICAS PARA LA VIDA-</w:t>
            </w:r>
          </w:p>
          <w:p w:rsidR="025C2133" w:rsidP="7C04E0BB" w:rsidRDefault="32B46B9E" w14:paraId="720CA177" w14:textId="53CF486B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LIBRO ALUMNO- 5 AÑOS</w:t>
            </w:r>
          </w:p>
          <w:p w:rsidR="025C2133" w:rsidP="7C04E0BB" w:rsidRDefault="025C2133" w14:paraId="797647AD" w14:textId="42E170B7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25C2133" w:rsidP="7C04E0BB" w:rsidRDefault="32B46B9E" w14:paraId="4B57958A" w14:textId="4963E383">
            <w:pPr>
              <w:spacing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ISBN 9788419718563</w:t>
            </w:r>
          </w:p>
        </w:tc>
        <w:tc>
          <w:tcPr>
            <w:tcW w:w="2884" w:type="dxa"/>
            <w:tcBorders>
              <w:bottom w:val="single" w:color="auto" w:sz="4" w:space="0"/>
            </w:tcBorders>
          </w:tcPr>
          <w:p w:rsidR="025C2133" w:rsidP="7EBE8F65" w:rsidRDefault="32B46B9E" w14:paraId="4C23F883" w14:textId="73C0C617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TEKMAN</w:t>
            </w:r>
          </w:p>
          <w:p w:rsidR="025C2133" w:rsidP="7EBE8F65" w:rsidRDefault="025C2133" w14:paraId="2A1137F2" w14:textId="3D175A27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:rsidR="025C2133" w:rsidP="7EBE8F65" w:rsidRDefault="025C2133" w14:paraId="75C874D4" w14:textId="32441EB7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:rsidR="025C2133" w:rsidP="7EBE8F65" w:rsidRDefault="025C2133" w14:paraId="158B7AE8" w14:textId="58EB4F51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53A0435C" w:rsidTr="7C04E0BB" w14:paraId="3E4BD87D" w14:textId="77777777">
        <w:trPr>
          <w:trHeight w:val="300"/>
        </w:trPr>
        <w:tc>
          <w:tcPr>
            <w:tcW w:w="5820" w:type="dxa"/>
            <w:tcBorders>
              <w:bottom w:val="single" w:color="auto" w:sz="4" w:space="0"/>
            </w:tcBorders>
          </w:tcPr>
          <w:p w:rsidR="53A0435C" w:rsidP="7C04E0BB" w:rsidRDefault="13D08905" w14:paraId="1B912EB0" w14:textId="41F969C6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PREPARADOS, LISTOS ¡YA!</w:t>
            </w:r>
          </w:p>
          <w:p w:rsidR="53A0435C" w:rsidP="7C04E0BB" w:rsidRDefault="13D08905" w14:paraId="5DFAA34A" w14:textId="229CCECE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PROYECTO ABEJAS, HORMIGAS, MARIPOSAS...</w:t>
            </w:r>
          </w:p>
          <w:p w:rsidR="53A0435C" w:rsidP="7C04E0BB" w:rsidRDefault="53A0435C" w14:paraId="2BD7EE00" w14:textId="5F7268F3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  <w:p w:rsidR="53A0435C" w:rsidP="53A0435C" w:rsidRDefault="13D08905" w14:paraId="27BDEBA1" w14:textId="2E27F2A5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7C04E0BB">
              <w:rPr>
                <w:rFonts w:ascii="Arial" w:hAnsi="Arial" w:cs="Arial"/>
                <w:sz w:val="24"/>
                <w:szCs w:val="24"/>
              </w:rPr>
              <w:t>ISBN 978-84-143-4396-8</w:t>
            </w:r>
          </w:p>
          <w:p w:rsidR="53A0435C" w:rsidP="53A0435C" w:rsidRDefault="53A0435C" w14:paraId="1BEB2BA7" w14:textId="68C0BD4C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4" w:type="dxa"/>
            <w:tcBorders>
              <w:bottom w:val="single" w:color="auto" w:sz="4" w:space="0"/>
            </w:tcBorders>
          </w:tcPr>
          <w:p w:rsidR="53A0435C" w:rsidP="53A0435C" w:rsidRDefault="13D08905" w14:paraId="709015BB" w14:textId="7C3A3AE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7C04E0BB">
              <w:rPr>
                <w:rFonts w:ascii="Arial" w:hAnsi="Arial" w:cs="Arial"/>
                <w:color w:val="000000" w:themeColor="text1"/>
                <w:sz w:val="24"/>
                <w:szCs w:val="24"/>
              </w:rPr>
              <w:t>ANAYA</w:t>
            </w:r>
          </w:p>
        </w:tc>
      </w:tr>
      <w:tr w:rsidRPr="00230CFF" w:rsidR="009404E5" w:rsidTr="7C04E0BB" w14:paraId="2C6FDE86" w14:textId="77777777">
        <w:tc>
          <w:tcPr>
            <w:tcW w:w="8704" w:type="dxa"/>
            <w:gridSpan w:val="2"/>
            <w:shd w:val="clear" w:color="auto" w:fill="CCCCCC"/>
          </w:tcPr>
          <w:p w:rsidRPr="00230CFF" w:rsidR="009404E5" w:rsidP="00C658B8" w:rsidRDefault="009404E5" w14:paraId="6743BB28" w14:textId="77777777">
            <w:pPr>
              <w:rPr>
                <w:rFonts w:ascii="Arial" w:hAnsi="Arial" w:cs="Arial"/>
                <w:bCs/>
                <w:sz w:val="24"/>
              </w:rPr>
            </w:pPr>
            <w:r w:rsidRPr="00230CFF">
              <w:rPr>
                <w:rFonts w:ascii="Arial" w:hAnsi="Arial" w:cs="Arial"/>
                <w:bCs/>
                <w:sz w:val="24"/>
              </w:rPr>
              <w:t>Material individual.</w:t>
            </w:r>
          </w:p>
        </w:tc>
      </w:tr>
      <w:tr w:rsidRPr="00230CFF" w:rsidR="009404E5" w:rsidTr="7C04E0BB" w14:paraId="75A809AD" w14:textId="77777777">
        <w:tc>
          <w:tcPr>
            <w:tcW w:w="8704" w:type="dxa"/>
            <w:gridSpan w:val="2"/>
            <w:tcBorders>
              <w:bottom w:val="single" w:color="auto" w:sz="4" w:space="0"/>
            </w:tcBorders>
          </w:tcPr>
          <w:p w:rsidRPr="00230CFF" w:rsidR="009404E5" w:rsidP="00C658B8" w:rsidRDefault="009404E5" w14:paraId="5AB89138" w14:textId="77777777">
            <w:pPr>
              <w:rPr>
                <w:rFonts w:ascii="Arial" w:hAnsi="Arial" w:cs="Arial"/>
                <w:bCs/>
                <w:sz w:val="24"/>
              </w:rPr>
            </w:pPr>
          </w:p>
        </w:tc>
      </w:tr>
      <w:tr w:rsidRPr="00230CFF" w:rsidR="009404E5" w:rsidTr="7C04E0BB" w14:paraId="64514159" w14:textId="77777777">
        <w:tc>
          <w:tcPr>
            <w:tcW w:w="8704" w:type="dxa"/>
            <w:gridSpan w:val="2"/>
            <w:shd w:val="clear" w:color="auto" w:fill="CCCCCC"/>
          </w:tcPr>
          <w:p w:rsidRPr="00230CFF" w:rsidR="009404E5" w:rsidP="00C658B8" w:rsidRDefault="009404E5" w14:paraId="4A88271C" w14:textId="77777777">
            <w:pPr>
              <w:rPr>
                <w:rFonts w:ascii="Arial" w:hAnsi="Arial" w:cs="Arial"/>
                <w:bCs/>
                <w:sz w:val="24"/>
              </w:rPr>
            </w:pPr>
            <w:r w:rsidRPr="00230CFF">
              <w:rPr>
                <w:rFonts w:ascii="Arial" w:hAnsi="Arial" w:cs="Arial"/>
                <w:bCs/>
                <w:sz w:val="24"/>
              </w:rPr>
              <w:t>Material colectivo.</w:t>
            </w:r>
          </w:p>
        </w:tc>
      </w:tr>
      <w:tr w:rsidRPr="00230CFF" w:rsidR="009404E5" w:rsidTr="7C04E0BB" w14:paraId="1B680A25" w14:textId="77777777">
        <w:tc>
          <w:tcPr>
            <w:tcW w:w="8704" w:type="dxa"/>
            <w:gridSpan w:val="2"/>
          </w:tcPr>
          <w:p w:rsidRPr="002E0704" w:rsidR="009404E5" w:rsidP="12807C2D" w:rsidRDefault="00AC0679" w14:paraId="1C44EDEB" w14:textId="477324FC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El pa</w:t>
            </w:r>
            <w:r w:rsidRPr="00AC0679" w:rsidR="2D1747F2">
              <w:rPr>
                <w:rFonts w:ascii="Arial" w:hAnsi="Arial" w:cs="Arial"/>
                <w:color w:val="000000" w:themeColor="text1"/>
                <w:sz w:val="24"/>
                <w:szCs w:val="24"/>
              </w:rPr>
              <w:t>quete de folios se gestionará a través del AMPA a partir del mes de octubre</w:t>
            </w:r>
            <w:r w:rsidRPr="002E0704" w:rsidR="2D1747F2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</w:tr>
      <w:tr w:rsidRPr="00230CFF" w:rsidR="009404E5" w:rsidTr="7C04E0BB" w14:paraId="70588611" w14:textId="77777777">
        <w:tc>
          <w:tcPr>
            <w:tcW w:w="8704" w:type="dxa"/>
            <w:gridSpan w:val="2"/>
          </w:tcPr>
          <w:p w:rsidRPr="002E0704" w:rsidR="009404E5" w:rsidP="12807C2D" w:rsidRDefault="005A7355" w14:paraId="0159E2A5" w14:textId="0C2E87D9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Se</w:t>
            </w:r>
            <w:r w:rsidR="004A068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pid</w:t>
            </w:r>
            <w:r w:rsidRPr="00AC0679" w:rsidR="03FD672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 a las familias que no desembalen el material comprado y no pongan en </w:t>
            </w:r>
            <w:r w:rsidRPr="00AC0679" w:rsidR="34201DDE">
              <w:rPr>
                <w:rFonts w:ascii="Arial" w:hAnsi="Arial" w:cs="Arial"/>
                <w:color w:val="000000" w:themeColor="text1"/>
                <w:sz w:val="24"/>
                <w:szCs w:val="24"/>
              </w:rPr>
              <w:t>é</w:t>
            </w:r>
            <w:r w:rsidRPr="00AC0679" w:rsidR="03FD672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 el </w:t>
            </w:r>
            <w:r w:rsidRPr="00906A91" w:rsidR="03FD672C">
              <w:rPr>
                <w:rFonts w:ascii="Arial" w:hAnsi="Arial" w:cs="Arial"/>
                <w:color w:val="000000" w:themeColor="text1"/>
                <w:sz w:val="24"/>
                <w:szCs w:val="24"/>
              </w:rPr>
              <w:t>nombre del alumno-a</w:t>
            </w:r>
            <w:r w:rsidRPr="00906A91" w:rsidR="09730A34">
              <w:rPr>
                <w:rFonts w:ascii="Arial" w:hAnsi="Arial" w:cs="Arial"/>
                <w:color w:val="000000" w:themeColor="text1"/>
                <w:sz w:val="24"/>
                <w:szCs w:val="24"/>
              </w:rPr>
              <w:t>. Todo el material deberá ir metido en una bolsa, en la que ponga claramente el nombre del alu</w:t>
            </w:r>
            <w:r w:rsidR="00F742D3">
              <w:rPr>
                <w:rFonts w:ascii="Arial" w:hAnsi="Arial" w:cs="Arial"/>
                <w:color w:val="000000" w:themeColor="text1"/>
                <w:sz w:val="24"/>
                <w:szCs w:val="24"/>
              </w:rPr>
              <w:t>mno-a</w:t>
            </w:r>
          </w:p>
        </w:tc>
      </w:tr>
    </w:tbl>
    <w:p w:rsidR="74137AB9" w:rsidRDefault="74137AB9" w14:paraId="7677D9FB" w14:textId="716CD1FB"/>
    <w:p w:rsidRPr="00230CFF" w:rsidR="00C12E55" w:rsidP="00C12E55" w:rsidRDefault="00C12E55" w14:paraId="0F1C27E0" w14:textId="77777777">
      <w:pPr>
        <w:rPr>
          <w:rFonts w:ascii="AlternateGothic2 BT" w:hAnsi="AlternateGothic2 BT"/>
          <w:b/>
          <w:bCs/>
          <w:sz w:val="24"/>
        </w:rPr>
      </w:pPr>
    </w:p>
    <w:p w:rsidRPr="00230CFF" w:rsidR="00C12E55" w:rsidP="00C12E55" w:rsidRDefault="00C12E55" w14:paraId="46327864" w14:textId="77777777">
      <w:pPr>
        <w:rPr>
          <w:rFonts w:ascii="AlternateGothic2 BT" w:hAnsi="AlternateGothic2 BT"/>
          <w:b/>
          <w:bCs/>
          <w:sz w:val="24"/>
        </w:rPr>
      </w:pPr>
    </w:p>
    <w:p w:rsidRPr="00230CFF" w:rsidR="00E0381D" w:rsidP="004F59F0" w:rsidRDefault="00C12E55" w14:paraId="19418120" w14:textId="7777777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30CFF">
        <w:rPr>
          <w:rFonts w:ascii="AlternateGothic2 BT" w:hAnsi="AlternateGothic2 BT"/>
          <w:b/>
          <w:bCs/>
          <w:sz w:val="24"/>
        </w:rPr>
        <w:br w:type="page"/>
      </w:r>
      <w:r w:rsidRPr="00230CFF" w:rsidR="00E0381D">
        <w:rPr>
          <w:rFonts w:ascii="Arial" w:hAnsi="Arial" w:cs="Arial"/>
          <w:b/>
          <w:sz w:val="32"/>
          <w:szCs w:val="32"/>
        </w:rPr>
        <w:lastRenderedPageBreak/>
        <w:t xml:space="preserve"> LIBROS DE TEXTO PARA</w:t>
      </w:r>
    </w:p>
    <w:p w:rsidRPr="00230CFF" w:rsidR="00F6355A" w:rsidP="6575470A" w:rsidRDefault="00F6355A" w14:paraId="01037894" w14:textId="2B106B8C">
      <w:pPr>
        <w:pStyle w:val="Sangradetextonormal"/>
        <w:jc w:val="center"/>
        <w:rPr>
          <w:rFonts w:ascii="Arial" w:hAnsi="Arial" w:cs="Arial"/>
          <w:i w:val="0"/>
          <w:u w:val="none"/>
          <w:lang w:val="es-ES"/>
        </w:rPr>
      </w:pPr>
      <w:r w:rsidRPr="6575470A">
        <w:rPr>
          <w:rFonts w:ascii="Arial" w:hAnsi="Arial" w:cs="Arial"/>
          <w:i w:val="0"/>
          <w:sz w:val="32"/>
          <w:szCs w:val="32"/>
          <w:u w:val="none"/>
          <w:lang w:val="es-ES"/>
        </w:rPr>
        <w:t xml:space="preserve">1º E.P.O. </w:t>
      </w:r>
      <w:r w:rsidRPr="6575470A" w:rsidR="00163F96">
        <w:rPr>
          <w:rFonts w:ascii="Arial" w:hAnsi="Arial" w:cs="Arial"/>
          <w:i w:val="0"/>
          <w:u w:val="none"/>
        </w:rPr>
        <w:t>202</w:t>
      </w:r>
      <w:r w:rsidRPr="6575470A" w:rsidR="7226D51C">
        <w:rPr>
          <w:rFonts w:ascii="Arial" w:hAnsi="Arial" w:cs="Arial"/>
          <w:i w:val="0"/>
          <w:u w:val="none"/>
        </w:rPr>
        <w:t>6</w:t>
      </w:r>
      <w:r w:rsidRPr="6575470A" w:rsidR="00567885">
        <w:rPr>
          <w:rFonts w:ascii="Arial" w:hAnsi="Arial" w:cs="Arial"/>
          <w:i w:val="0"/>
          <w:u w:val="none"/>
        </w:rPr>
        <w:t>/202</w:t>
      </w:r>
      <w:r w:rsidRPr="6575470A" w:rsidR="45EAF067">
        <w:rPr>
          <w:rFonts w:ascii="Arial" w:hAnsi="Arial" w:cs="Arial"/>
          <w:i w:val="0"/>
          <w:u w:val="none"/>
        </w:rPr>
        <w:t>7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661"/>
        <w:gridCol w:w="2718"/>
      </w:tblGrid>
      <w:tr w:rsidRPr="00230CFF" w:rsidR="00E0381D" w:rsidTr="3E5BCFDA" w14:paraId="26DE3219" w14:textId="77777777">
        <w:tc>
          <w:tcPr>
            <w:tcW w:w="3047" w:type="dxa"/>
            <w:shd w:val="clear" w:color="auto" w:fill="auto"/>
          </w:tcPr>
          <w:p w:rsidRPr="00230CFF" w:rsidR="00E0381D" w:rsidP="002E01E2" w:rsidRDefault="00E4152D" w14:paraId="7D3571F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ÁREA</w:t>
            </w:r>
          </w:p>
        </w:tc>
        <w:tc>
          <w:tcPr>
            <w:tcW w:w="3661" w:type="dxa"/>
            <w:shd w:val="clear" w:color="auto" w:fill="auto"/>
          </w:tcPr>
          <w:p w:rsidRPr="00230CFF" w:rsidR="00E0381D" w:rsidP="002E01E2" w:rsidRDefault="00E4152D" w14:paraId="06623DB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NOMBRE LIBRO</w:t>
            </w:r>
          </w:p>
        </w:tc>
        <w:tc>
          <w:tcPr>
            <w:tcW w:w="2718" w:type="dxa"/>
            <w:shd w:val="clear" w:color="auto" w:fill="auto"/>
          </w:tcPr>
          <w:p w:rsidRPr="00230CFF" w:rsidR="00E0381D" w:rsidP="002E01E2" w:rsidRDefault="00E4152D" w14:paraId="01E770C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EDITORIAL</w:t>
            </w:r>
          </w:p>
        </w:tc>
      </w:tr>
      <w:tr w:rsidRPr="00230CFF" w:rsidR="001D4043" w:rsidTr="3E5BCFDA" w14:paraId="3F7CC9F7" w14:textId="77777777">
        <w:tc>
          <w:tcPr>
            <w:tcW w:w="3047" w:type="dxa"/>
            <w:vAlign w:val="center"/>
          </w:tcPr>
          <w:p w:rsidRPr="00230CFF" w:rsidR="00F6355A" w:rsidP="00EE040A" w:rsidRDefault="00F6355A" w14:paraId="3534BE94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1D4043" w:rsidP="00EE040A" w:rsidRDefault="001D4043" w14:paraId="438007E9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Lengua</w:t>
            </w:r>
          </w:p>
          <w:p w:rsidRPr="00230CFF" w:rsidR="00CF2EA3" w:rsidP="00EE040A" w:rsidRDefault="00CF2EA3" w14:paraId="21BC4ED0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(son tres libros, uno por trimestre)</w:t>
            </w:r>
          </w:p>
          <w:p w:rsidRPr="00230CFF" w:rsidR="001D4043" w:rsidP="00EE040A" w:rsidRDefault="001D4043" w14:paraId="50283AE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661" w:type="dxa"/>
            <w:vAlign w:val="center"/>
          </w:tcPr>
          <w:p w:rsidRPr="00230CFF" w:rsidR="001D4043" w:rsidP="7EBE8F65" w:rsidRDefault="2DCA70C4" w14:paraId="3267C83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LENGUA 1</w:t>
            </w:r>
          </w:p>
          <w:p w:rsidR="26528853" w:rsidP="7EBE8F65" w:rsidRDefault="4AA79255" w14:paraId="24E204E8" w14:textId="62605DF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P. CONSTRUYENDO MUNDOS</w:t>
            </w:r>
          </w:p>
          <w:p w:rsidRPr="00230CFF" w:rsidR="008C6805" w:rsidP="7EBE8F65" w:rsidRDefault="2DCA70C4" w14:paraId="00E4849E" w14:textId="491372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 xml:space="preserve">ISBN: </w:t>
            </w:r>
            <w:r w:rsidRPr="7EBE8F6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978-84-</w:t>
            </w:r>
            <w:r w:rsidRPr="7EBE8F65" w:rsidR="73DA8AF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144</w:t>
            </w:r>
            <w:r w:rsidRPr="7EBE8F65" w:rsidR="316B794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-</w:t>
            </w:r>
            <w:r w:rsidRPr="7EBE8F65" w:rsidR="73DA8AF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07</w:t>
            </w:r>
            <w:r w:rsidRPr="7EBE8F65" w:rsidR="12A2460F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58-5</w:t>
            </w:r>
          </w:p>
        </w:tc>
        <w:tc>
          <w:tcPr>
            <w:tcW w:w="2718" w:type="dxa"/>
            <w:vAlign w:val="center"/>
          </w:tcPr>
          <w:p w:rsidRPr="00230CFF" w:rsidR="001D4043" w:rsidP="7EBE8F65" w:rsidRDefault="33C4EFA4" w14:paraId="59C040A4" w14:textId="1C6185E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SANTILLANA</w:t>
            </w:r>
          </w:p>
        </w:tc>
      </w:tr>
      <w:tr w:rsidRPr="00230CFF" w:rsidR="001D4043" w:rsidTr="3E5BCFDA" w14:paraId="6B46630B" w14:textId="77777777">
        <w:tc>
          <w:tcPr>
            <w:tcW w:w="3047" w:type="dxa"/>
            <w:vAlign w:val="center"/>
          </w:tcPr>
          <w:p w:rsidRPr="00230CFF" w:rsidR="00F6355A" w:rsidP="00EE040A" w:rsidRDefault="00F6355A" w14:paraId="315CEDBC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8C6805" w:rsidP="00EE040A" w:rsidRDefault="008C6805" w14:paraId="55191971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Matemáticas</w:t>
            </w:r>
          </w:p>
          <w:p w:rsidRPr="00230CFF" w:rsidR="00CF2EA3" w:rsidP="00CF2EA3" w:rsidRDefault="00CF2EA3" w14:paraId="3EF1DD37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(son tres libros, uno por trimestre)</w:t>
            </w:r>
          </w:p>
          <w:p w:rsidRPr="00230CFF" w:rsidR="001D4043" w:rsidP="00EE040A" w:rsidRDefault="001D4043" w14:paraId="5FC066AA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661" w:type="dxa"/>
            <w:vAlign w:val="center"/>
          </w:tcPr>
          <w:p w:rsidRPr="00230CFF" w:rsidR="005B312C" w:rsidP="1DF6BDA0" w:rsidRDefault="1D5661AA" w14:paraId="0F55B4CE" w14:textId="468302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1DF6BDA0">
              <w:rPr>
                <w:rFonts w:ascii="Arial" w:hAnsi="Arial" w:cs="Arial"/>
                <w:sz w:val="24"/>
                <w:szCs w:val="24"/>
              </w:rPr>
              <w:t>MATEMÁTICAS 1º</w:t>
            </w:r>
          </w:p>
          <w:p w:rsidRPr="00230CFF" w:rsidR="005B312C" w:rsidP="1DF6BDA0" w:rsidRDefault="1D5661AA" w14:paraId="2C973709" w14:textId="3F877C4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1DF6BDA0">
              <w:rPr>
                <w:rFonts w:ascii="Arial" w:hAnsi="Arial" w:cs="Arial"/>
                <w:sz w:val="24"/>
                <w:szCs w:val="24"/>
              </w:rPr>
              <w:t>OPERACIÓN MUNDO</w:t>
            </w:r>
          </w:p>
          <w:p w:rsidRPr="00230CFF" w:rsidR="005B312C" w:rsidP="1DF6BDA0" w:rsidRDefault="1D5661AA" w14:paraId="6B9C56DE" w14:textId="300FAF9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1DF6BDA0">
              <w:rPr>
                <w:rFonts w:ascii="Arial" w:hAnsi="Arial" w:cs="Arial"/>
                <w:sz w:val="24"/>
                <w:szCs w:val="24"/>
              </w:rPr>
              <w:t xml:space="preserve">ISBN </w:t>
            </w:r>
            <w:r w:rsidRPr="1DF6BDA0" w:rsidR="5FC590F4">
              <w:rPr>
                <w:rFonts w:ascii="Arial" w:hAnsi="Arial" w:cs="Arial"/>
                <w:sz w:val="24"/>
                <w:szCs w:val="24"/>
              </w:rPr>
              <w:t xml:space="preserve">978-84-698-9351-7 </w:t>
            </w:r>
          </w:p>
        </w:tc>
        <w:tc>
          <w:tcPr>
            <w:tcW w:w="2718" w:type="dxa"/>
            <w:vAlign w:val="center"/>
          </w:tcPr>
          <w:p w:rsidRPr="00230CFF" w:rsidR="001D4043" w:rsidP="20247302" w:rsidRDefault="1D5661AA" w14:paraId="67BD7BE1" w14:textId="0DA301D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8C6805" w:rsidTr="3E5BCFDA" w14:paraId="74384137" w14:textId="77777777">
        <w:tc>
          <w:tcPr>
            <w:tcW w:w="3047" w:type="dxa"/>
            <w:vAlign w:val="center"/>
          </w:tcPr>
          <w:p w:rsidRPr="00230CFF" w:rsidR="008C6805" w:rsidP="00EE040A" w:rsidRDefault="008C6805" w14:paraId="065283F4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de la naturaleza</w:t>
            </w:r>
          </w:p>
          <w:p w:rsidRPr="00230CFF" w:rsidR="008C6805" w:rsidP="00DB7A09" w:rsidRDefault="008C6805" w14:paraId="269CCAEF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661" w:type="dxa"/>
            <w:vAlign w:val="center"/>
          </w:tcPr>
          <w:p w:rsidRPr="00230CFF" w:rsidR="0096234E" w:rsidP="70DC4F41" w:rsidRDefault="683D38C5" w14:paraId="24B5D0E6" w14:textId="297023E7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CIENCIAS DE LA NATURALEZA</w:t>
            </w:r>
          </w:p>
          <w:p w:rsidRPr="00230CFF" w:rsidR="0096234E" w:rsidP="70DC4F41" w:rsidRDefault="683D38C5" w14:paraId="00DF809D" w14:textId="59D467C5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OPERACIÓN MUNDO</w:t>
            </w:r>
          </w:p>
          <w:p w:rsidRPr="00230CFF" w:rsidR="0096234E" w:rsidP="70DC4F41" w:rsidRDefault="683D38C5" w14:paraId="3E46D9BB" w14:textId="445C413B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ISBN 978-84-698-9459-0</w:t>
            </w:r>
          </w:p>
          <w:p w:rsidRPr="00230CFF" w:rsidR="0096234E" w:rsidP="20247302" w:rsidRDefault="0096234E" w14:paraId="439863FD" w14:textId="4F1D77D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8" w:type="dxa"/>
            <w:vAlign w:val="center"/>
          </w:tcPr>
          <w:p w:rsidRPr="00230CFF" w:rsidR="008C6805" w:rsidP="20247302" w:rsidRDefault="683D38C5" w14:paraId="4840ACF6" w14:textId="78433D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96234E" w:rsidTr="3E5BCFDA" w14:paraId="65A56477" w14:textId="77777777">
        <w:tc>
          <w:tcPr>
            <w:tcW w:w="3047" w:type="dxa"/>
            <w:vAlign w:val="center"/>
          </w:tcPr>
          <w:p w:rsidRPr="00230CFF" w:rsidR="0096234E" w:rsidP="00EE040A" w:rsidRDefault="0096234E" w14:paraId="2D2AD1BE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sociales</w:t>
            </w:r>
          </w:p>
          <w:p w:rsidRPr="00230CFF" w:rsidR="0096234E" w:rsidP="00DB7A09" w:rsidRDefault="0096234E" w14:paraId="5EBD3C1D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661" w:type="dxa"/>
            <w:vAlign w:val="center"/>
          </w:tcPr>
          <w:p w:rsidRPr="00230CFF" w:rsidR="0096234E" w:rsidP="70DC4F41" w:rsidRDefault="06349090" w14:paraId="5EBEAF58" w14:textId="11EAD0EF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CIENCIAS SOCIALES</w:t>
            </w:r>
          </w:p>
          <w:p w:rsidRPr="00230CFF" w:rsidR="0096234E" w:rsidP="70DC4F41" w:rsidRDefault="06349090" w14:paraId="279EC77E" w14:textId="7681B52E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OPERACIÓN MUNDO</w:t>
            </w:r>
          </w:p>
          <w:p w:rsidRPr="00230CFF" w:rsidR="0096234E" w:rsidP="70DC4F41" w:rsidRDefault="06349090" w14:paraId="6FF54D1A" w14:textId="125D6556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ISBN 978-84-698-9557-3</w:t>
            </w:r>
          </w:p>
        </w:tc>
        <w:tc>
          <w:tcPr>
            <w:tcW w:w="2718" w:type="dxa"/>
            <w:vAlign w:val="center"/>
          </w:tcPr>
          <w:p w:rsidRPr="00230CFF" w:rsidR="0096234E" w:rsidP="20247302" w:rsidRDefault="06349090" w14:paraId="309BD775" w14:textId="4374EA8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96234E" w:rsidTr="3E5BCFDA" w14:paraId="2EA29290" w14:textId="77777777">
        <w:tc>
          <w:tcPr>
            <w:tcW w:w="3047" w:type="dxa"/>
            <w:vAlign w:val="center"/>
          </w:tcPr>
          <w:p w:rsidRPr="00230CFF" w:rsidR="0096234E" w:rsidP="00EE040A" w:rsidRDefault="0096234E" w14:paraId="150C1594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96234E" w:rsidP="00EE040A" w:rsidRDefault="0096234E" w14:paraId="0BA49B45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Plástica.</w:t>
            </w:r>
          </w:p>
          <w:p w:rsidRPr="00230CFF" w:rsidR="0096234E" w:rsidP="00EE040A" w:rsidRDefault="0096234E" w14:paraId="44E56B00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661" w:type="dxa"/>
            <w:vAlign w:val="center"/>
          </w:tcPr>
          <w:p w:rsidRPr="002E0704" w:rsidR="0096234E" w:rsidP="20247302" w:rsidRDefault="009404E5" w14:paraId="3046BD09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718" w:type="dxa"/>
            <w:vAlign w:val="center"/>
          </w:tcPr>
          <w:p w:rsidRPr="00230CFF" w:rsidR="0096234E" w:rsidP="003C7500" w:rsidRDefault="0096234E" w14:paraId="24CEDA89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96234E" w:rsidTr="3E5BCFDA" w14:paraId="4EFCA85D" w14:textId="77777777">
        <w:trPr>
          <w:trHeight w:val="1080"/>
        </w:trPr>
        <w:tc>
          <w:tcPr>
            <w:tcW w:w="3047" w:type="dxa"/>
            <w:vAlign w:val="center"/>
          </w:tcPr>
          <w:p w:rsidRPr="00230CFF" w:rsidR="0096234E" w:rsidP="00EE040A" w:rsidRDefault="0096234E" w14:paraId="2DDD5B28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Religión</w:t>
            </w:r>
          </w:p>
          <w:p w:rsidRPr="00230CFF" w:rsidR="0096234E" w:rsidP="00EE040A" w:rsidRDefault="0096234E" w14:paraId="1FFED3E4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661" w:type="dxa"/>
            <w:vAlign w:val="center"/>
          </w:tcPr>
          <w:p w:rsidRPr="002E0704" w:rsidR="0096234E" w:rsidP="20247302" w:rsidRDefault="5351368C" w14:paraId="0E139AD0" w14:textId="0C027194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1º EP</w:t>
            </w:r>
            <w:r w:rsidRPr="20247302" w:rsidR="01CF308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Pr="002E0704" w:rsidR="0096234E" w:rsidP="20247302" w:rsidRDefault="30D93DF6" w14:paraId="2126CDE5" w14:textId="5434162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 xml:space="preserve">RELIGIÓN </w:t>
            </w:r>
            <w:r w:rsidRPr="20247302" w:rsidR="34743545">
              <w:rPr>
                <w:rFonts w:ascii="Arial" w:hAnsi="Arial" w:cs="Arial"/>
                <w:sz w:val="24"/>
                <w:szCs w:val="24"/>
              </w:rPr>
              <w:t>CATÓLICA</w:t>
            </w:r>
          </w:p>
          <w:p w:rsidRPr="002E0704" w:rsidR="0096234E" w:rsidP="20247302" w:rsidRDefault="01CF308A" w14:paraId="68B583BC" w14:textId="157F1B0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3E5BCF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3E5BCFDA" w:rsidR="465BB5CE">
              <w:rPr>
                <w:rFonts w:ascii="Arial" w:hAnsi="Arial" w:cs="Arial"/>
                <w:sz w:val="24"/>
                <w:szCs w:val="24"/>
              </w:rPr>
              <w:t>EDÉN</w:t>
            </w:r>
            <w:r w:rsidRPr="3E5BCFDA" w:rsidR="620EEB14">
              <w:rPr>
                <w:rFonts w:ascii="Arial" w:hAnsi="Arial" w:cs="Arial"/>
                <w:sz w:val="24"/>
                <w:szCs w:val="24"/>
              </w:rPr>
              <w:t>.</w:t>
            </w:r>
            <w:r w:rsidRPr="3E5BCFDA" w:rsidR="465BB5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3E5BCFDA" w:rsidR="1A95D80B">
              <w:rPr>
                <w:rFonts w:ascii="Arial" w:hAnsi="Arial" w:cs="Arial"/>
                <w:sz w:val="24"/>
                <w:szCs w:val="24"/>
              </w:rPr>
              <w:t>REVUELA</w:t>
            </w:r>
            <w:r w:rsidRPr="3E5BCFDA" w:rsidR="19540743">
              <w:rPr>
                <w:rFonts w:ascii="Arial" w:hAnsi="Arial" w:cs="Arial"/>
                <w:sz w:val="24"/>
                <w:szCs w:val="24"/>
              </w:rPr>
              <w:t xml:space="preserve"> 22</w:t>
            </w:r>
          </w:p>
          <w:p w:rsidRPr="002E0704" w:rsidR="0096234E" w:rsidP="20247302" w:rsidRDefault="01CF308A" w14:paraId="168BB052" w14:textId="6C3A58F9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ISBN:</w:t>
            </w:r>
            <w:r w:rsidRPr="20247302" w:rsidR="3FCA351F">
              <w:rPr>
                <w:rFonts w:ascii="Arial" w:hAnsi="Arial" w:cs="Arial"/>
                <w:sz w:val="24"/>
                <w:szCs w:val="24"/>
              </w:rPr>
              <w:t xml:space="preserve"> 9788413926100</w:t>
            </w:r>
          </w:p>
        </w:tc>
        <w:tc>
          <w:tcPr>
            <w:tcW w:w="2718" w:type="dxa"/>
            <w:vAlign w:val="center"/>
          </w:tcPr>
          <w:p w:rsidRPr="00230CFF" w:rsidR="0096234E" w:rsidP="1A163B18" w:rsidRDefault="01CF308A" w14:paraId="07F7F848" w14:textId="77777777">
            <w:pPr>
              <w:pStyle w:val="Ttulo3"/>
              <w:jc w:val="center"/>
              <w:rPr>
                <w:rFonts w:ascii="Arial" w:hAnsi="Arial" w:cs="Arial"/>
                <w:b w:val="0"/>
              </w:rPr>
            </w:pPr>
            <w:r w:rsidRPr="00230CFF">
              <w:rPr>
                <w:rFonts w:ascii="Arial" w:hAnsi="Arial" w:cs="Arial"/>
                <w:b w:val="0"/>
              </w:rPr>
              <w:t>SM</w:t>
            </w:r>
          </w:p>
        </w:tc>
      </w:tr>
      <w:tr w:rsidRPr="00230CFF" w:rsidR="0096234E" w:rsidTr="3E5BCFDA" w14:paraId="6B10F834" w14:textId="77777777">
        <w:tc>
          <w:tcPr>
            <w:tcW w:w="3047" w:type="dxa"/>
            <w:vAlign w:val="center"/>
          </w:tcPr>
          <w:p w:rsidRPr="00230CFF" w:rsidR="0096234E" w:rsidP="00EE040A" w:rsidRDefault="0096234E" w14:paraId="4DD3D931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Valores sociales y cívicos</w:t>
            </w:r>
          </w:p>
        </w:tc>
        <w:tc>
          <w:tcPr>
            <w:tcW w:w="3661" w:type="dxa"/>
            <w:vAlign w:val="center"/>
          </w:tcPr>
          <w:p w:rsidRPr="002E0704" w:rsidR="0096234E" w:rsidP="20247302" w:rsidRDefault="0096234E" w14:paraId="53400BB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718" w:type="dxa"/>
            <w:vAlign w:val="center"/>
          </w:tcPr>
          <w:p w:rsidRPr="00230CFF" w:rsidR="0096234E" w:rsidP="006B15D2" w:rsidRDefault="0096234E" w14:paraId="5B0F0A74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96234E" w:rsidTr="3E5BCFDA" w14:paraId="729A5BD1" w14:textId="77777777">
        <w:tc>
          <w:tcPr>
            <w:tcW w:w="3047" w:type="dxa"/>
            <w:vAlign w:val="center"/>
          </w:tcPr>
          <w:p w:rsidRPr="00230CFF" w:rsidR="0096234E" w:rsidP="00EE040A" w:rsidRDefault="0096234E" w14:paraId="050ECA9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</w:rPr>
              <w:t>Música.</w:t>
            </w:r>
          </w:p>
        </w:tc>
        <w:tc>
          <w:tcPr>
            <w:tcW w:w="3661" w:type="dxa"/>
            <w:vAlign w:val="center"/>
          </w:tcPr>
          <w:p w:rsidRPr="002E0704" w:rsidR="0096234E" w:rsidP="006B15D2" w:rsidRDefault="0096234E" w14:paraId="237EEBAF" w14:textId="7777777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:rsidRPr="002E0704" w:rsidR="0096234E" w:rsidP="4085A51B" w:rsidRDefault="0096234E" w14:paraId="5724507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4085A51B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  <w:p w:rsidRPr="002E0704" w:rsidR="0096234E" w:rsidP="006B15D2" w:rsidRDefault="0096234E" w14:paraId="272FF8C4" w14:textId="77777777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2718" w:type="dxa"/>
            <w:vAlign w:val="center"/>
          </w:tcPr>
          <w:p w:rsidRPr="00230CFF" w:rsidR="0096234E" w:rsidP="006B15D2" w:rsidRDefault="0096234E" w14:paraId="766743A1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96234E" w:rsidTr="3E5BCFDA" w14:paraId="40DCE307" w14:textId="77777777">
        <w:tc>
          <w:tcPr>
            <w:tcW w:w="3047" w:type="dxa"/>
            <w:vAlign w:val="center"/>
          </w:tcPr>
          <w:p w:rsidRPr="00230CFF" w:rsidR="0096234E" w:rsidP="00EE040A" w:rsidRDefault="0096234E" w14:paraId="26C14329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Inglés.</w:t>
            </w:r>
          </w:p>
          <w:p w:rsidRPr="00230CFF" w:rsidR="0096234E" w:rsidP="00EE040A" w:rsidRDefault="0096234E" w14:paraId="5F3A3477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661" w:type="dxa"/>
            <w:vAlign w:val="center"/>
          </w:tcPr>
          <w:p w:rsidRPr="00230CFF" w:rsidR="0096234E" w:rsidP="20247302" w:rsidRDefault="31621704" w14:paraId="26EB86FC" w14:textId="0CAB0FB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 xml:space="preserve">ALL ABOUT US NOW - 1º </w:t>
            </w:r>
          </w:p>
          <w:p w:rsidRPr="00230CFF" w:rsidR="0096234E" w:rsidP="20247302" w:rsidRDefault="31621704" w14:paraId="296A98F6" w14:textId="7800DAC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CLASS BOOK</w:t>
            </w:r>
          </w:p>
          <w:p w:rsidRPr="00230CFF" w:rsidR="0096234E" w:rsidP="20247302" w:rsidRDefault="31621704" w14:paraId="3E285288" w14:textId="4C81DE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ISBN: 978 0 19 4074</w:t>
            </w:r>
            <w:r w:rsidRPr="20247302" w:rsidR="20F1809B">
              <w:rPr>
                <w:rFonts w:ascii="Arial" w:hAnsi="Arial" w:cs="Arial"/>
                <w:sz w:val="24"/>
                <w:szCs w:val="24"/>
              </w:rPr>
              <w:t>22 3</w:t>
            </w:r>
          </w:p>
          <w:p w:rsidRPr="00230CFF" w:rsidR="0096234E" w:rsidP="20247302" w:rsidRDefault="31621704" w14:paraId="2DE35F73" w14:textId="7800D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ALL ABOUT US NOW</w:t>
            </w:r>
          </w:p>
          <w:p w:rsidRPr="00230CFF" w:rsidR="0096234E" w:rsidP="20247302" w:rsidRDefault="31621704" w14:paraId="2B176089" w14:textId="7800DA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ACTIVITY BOOK</w:t>
            </w:r>
          </w:p>
          <w:p w:rsidRPr="00230CFF" w:rsidR="0096234E" w:rsidP="20247302" w:rsidRDefault="31621704" w14:paraId="0DFD695A" w14:textId="43377B8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 xml:space="preserve">ISBN: 978 0 19 </w:t>
            </w:r>
            <w:proofErr w:type="gramStart"/>
            <w:r w:rsidRPr="20247302">
              <w:rPr>
                <w:rFonts w:ascii="Arial" w:hAnsi="Arial" w:cs="Arial"/>
                <w:sz w:val="24"/>
                <w:szCs w:val="24"/>
              </w:rPr>
              <w:t>407</w:t>
            </w:r>
            <w:r w:rsidRPr="20247302" w:rsidR="71C1C4B4">
              <w:rPr>
                <w:rFonts w:ascii="Arial" w:hAnsi="Arial" w:cs="Arial"/>
                <w:sz w:val="24"/>
                <w:szCs w:val="24"/>
              </w:rPr>
              <w:t>429  2</w:t>
            </w:r>
            <w:proofErr w:type="gramEnd"/>
            <w:r w:rsidRPr="20247302" w:rsidR="71C1C4B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18" w:type="dxa"/>
            <w:vAlign w:val="center"/>
          </w:tcPr>
          <w:p w:rsidRPr="00230CFF" w:rsidR="0096234E" w:rsidP="6C6556B9" w:rsidRDefault="0C8B87F5" w14:paraId="4DBF5997" w14:textId="274D21F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6C6556B9">
              <w:rPr>
                <w:rFonts w:ascii="Arial" w:hAnsi="Arial" w:cs="Arial"/>
                <w:sz w:val="24"/>
                <w:szCs w:val="24"/>
                <w:lang w:val="en-US"/>
              </w:rPr>
              <w:t>oxford</w:t>
            </w:r>
          </w:p>
        </w:tc>
      </w:tr>
      <w:tr w:rsidRPr="00230CFF" w:rsidR="0096234E" w:rsidTr="3E5BCFDA" w14:paraId="5B4EC16C" w14:textId="77777777">
        <w:tc>
          <w:tcPr>
            <w:tcW w:w="9426" w:type="dxa"/>
            <w:gridSpan w:val="3"/>
          </w:tcPr>
          <w:p w:rsidRPr="00230CFF" w:rsidR="0096234E" w:rsidP="7830B20C" w:rsidRDefault="6337EEE6" w14:paraId="74FE4FF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El paquete de folios se gestionará a través del AMPA a partir del mes de octubre</w:t>
            </w:r>
          </w:p>
        </w:tc>
      </w:tr>
    </w:tbl>
    <w:p w:rsidR="74137AB9" w:rsidRDefault="74137AB9" w14:paraId="702DC9BA" w14:textId="7D9BD763"/>
    <w:p w:rsidRPr="00230CFF" w:rsidR="0096234E" w:rsidP="004F59F0" w:rsidRDefault="0096234E" w14:paraId="775F2E76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Pr="00230CFF" w:rsidR="004F59F0" w:rsidP="000C35D2" w:rsidRDefault="004F59F0" w14:paraId="19866A18" w14:textId="5BB0AAAF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4085A51B">
        <w:rPr>
          <w:rFonts w:ascii="Arial" w:hAnsi="Arial" w:cs="Arial"/>
          <w:b/>
          <w:bCs/>
          <w:sz w:val="32"/>
          <w:szCs w:val="32"/>
        </w:rPr>
        <w:t>LIBROS DE TEXTO PARA</w:t>
      </w:r>
    </w:p>
    <w:p w:rsidRPr="00230CFF" w:rsidR="00A6525B" w:rsidP="6575470A" w:rsidRDefault="004F59F0" w14:paraId="54A0CCB2" w14:textId="20450BF2">
      <w:pPr>
        <w:pStyle w:val="Sangradetextonormal"/>
        <w:jc w:val="center"/>
        <w:rPr>
          <w:rFonts w:ascii="Arial" w:hAnsi="Arial" w:cs="Arial"/>
          <w:i w:val="0"/>
          <w:u w:val="none"/>
          <w:lang w:val="es-ES"/>
        </w:rPr>
      </w:pPr>
      <w:r w:rsidRPr="6575470A">
        <w:rPr>
          <w:rFonts w:ascii="Arial" w:hAnsi="Arial" w:cs="Arial"/>
          <w:i w:val="0"/>
          <w:sz w:val="32"/>
          <w:szCs w:val="32"/>
          <w:u w:val="none"/>
          <w:lang w:val="es-ES"/>
        </w:rPr>
        <w:t>2º E.P.O</w:t>
      </w:r>
      <w:r w:rsidRPr="6575470A" w:rsidR="009404E5">
        <w:rPr>
          <w:rFonts w:ascii="Arial" w:hAnsi="Arial" w:cs="Arial"/>
          <w:i w:val="0"/>
          <w:sz w:val="32"/>
          <w:szCs w:val="32"/>
          <w:u w:val="none"/>
          <w:lang w:val="es-ES"/>
        </w:rPr>
        <w:t xml:space="preserve">. </w:t>
      </w:r>
      <w:r w:rsidRPr="6575470A" w:rsidR="002E0704">
        <w:rPr>
          <w:rFonts w:ascii="Arial" w:hAnsi="Arial" w:cs="Arial"/>
          <w:i w:val="0"/>
          <w:u w:val="none"/>
        </w:rPr>
        <w:t>202</w:t>
      </w:r>
      <w:r w:rsidRPr="6575470A" w:rsidR="5F87B900">
        <w:rPr>
          <w:rFonts w:ascii="Arial" w:hAnsi="Arial" w:cs="Arial"/>
          <w:i w:val="0"/>
          <w:u w:val="none"/>
        </w:rPr>
        <w:t>6</w:t>
      </w:r>
      <w:r w:rsidRPr="6575470A" w:rsidR="002E0704">
        <w:rPr>
          <w:rFonts w:ascii="Arial" w:hAnsi="Arial" w:cs="Arial"/>
          <w:i w:val="0"/>
          <w:u w:val="none"/>
        </w:rPr>
        <w:t>/202</w:t>
      </w:r>
      <w:r w:rsidRPr="6575470A" w:rsidR="0E0CC650">
        <w:rPr>
          <w:rFonts w:ascii="Arial" w:hAnsi="Arial" w:cs="Arial"/>
          <w:i w:val="0"/>
          <w:u w:val="none"/>
        </w:rPr>
        <w:t>7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4111"/>
        <w:gridCol w:w="2268"/>
      </w:tblGrid>
      <w:tr w:rsidRPr="00230CFF" w:rsidR="00E0381D" w:rsidTr="5F98808D" w14:paraId="7541F023" w14:textId="77777777">
        <w:tc>
          <w:tcPr>
            <w:tcW w:w="3047" w:type="dxa"/>
            <w:shd w:val="clear" w:color="auto" w:fill="auto"/>
          </w:tcPr>
          <w:p w:rsidRPr="00230CFF" w:rsidR="00E0381D" w:rsidP="002E01E2" w:rsidRDefault="002E01E2" w14:paraId="37D9A86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lastRenderedPageBreak/>
              <w:t>ÁREA</w:t>
            </w:r>
          </w:p>
        </w:tc>
        <w:tc>
          <w:tcPr>
            <w:tcW w:w="4111" w:type="dxa"/>
            <w:shd w:val="clear" w:color="auto" w:fill="auto"/>
          </w:tcPr>
          <w:p w:rsidRPr="00230CFF" w:rsidR="00E0381D" w:rsidP="002E01E2" w:rsidRDefault="002E01E2" w14:paraId="341F165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NOMBRE LIBRO</w:t>
            </w:r>
          </w:p>
        </w:tc>
        <w:tc>
          <w:tcPr>
            <w:tcW w:w="2268" w:type="dxa"/>
            <w:shd w:val="clear" w:color="auto" w:fill="auto"/>
          </w:tcPr>
          <w:p w:rsidRPr="00230CFF" w:rsidR="00E0381D" w:rsidP="002E01E2" w:rsidRDefault="002E01E2" w14:paraId="27A80E8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EDITORIAL</w:t>
            </w:r>
          </w:p>
        </w:tc>
      </w:tr>
      <w:tr w:rsidRPr="00230CFF" w:rsidR="00C5507E" w:rsidTr="5F98808D" w14:paraId="31490B8B" w14:textId="77777777">
        <w:tc>
          <w:tcPr>
            <w:tcW w:w="3047" w:type="dxa"/>
            <w:vAlign w:val="center"/>
          </w:tcPr>
          <w:p w:rsidR="67D351A9" w:rsidP="67D351A9" w:rsidRDefault="67D351A9" w14:paraId="5E533DE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67D351A9" w:rsidP="67D351A9" w:rsidRDefault="67D351A9" w14:paraId="276FB43D" w14:textId="364826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7D351A9">
              <w:rPr>
                <w:rFonts w:ascii="Arial" w:hAnsi="Arial" w:cs="Arial"/>
                <w:b/>
                <w:bCs/>
                <w:sz w:val="24"/>
                <w:szCs w:val="24"/>
              </w:rPr>
              <w:t>Lengua</w:t>
            </w:r>
          </w:p>
          <w:p w:rsidR="67D351A9" w:rsidP="67D351A9" w:rsidRDefault="67D351A9" w14:paraId="0190ACDD" w14:textId="55A7CB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7D351A9">
              <w:rPr>
                <w:rFonts w:ascii="Arial" w:hAnsi="Arial" w:cs="Arial"/>
                <w:sz w:val="24"/>
                <w:szCs w:val="24"/>
              </w:rPr>
              <w:t>(son tres libros, uno por trimestre)</w:t>
            </w:r>
          </w:p>
          <w:p w:rsidR="67D351A9" w:rsidP="67D351A9" w:rsidRDefault="67D351A9" w14:paraId="0C4510BE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67D351A9" w:rsidP="7EBE8F65" w:rsidRDefault="3563F72E" w14:paraId="6D13E89E" w14:textId="6BF628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 xml:space="preserve">LENGUA </w:t>
            </w:r>
            <w:r w:rsidRPr="7EBE8F65" w:rsidR="77F570B4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67D351A9" w:rsidP="7EBE8F65" w:rsidRDefault="3563F72E" w14:paraId="5FAC53F1" w14:textId="62605DF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P. CONSTRUYENDO MUNDOS</w:t>
            </w:r>
          </w:p>
          <w:p w:rsidR="67D351A9" w:rsidP="7EBE8F65" w:rsidRDefault="3563F72E" w14:paraId="0E8B4EDC" w14:textId="426B03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ISBN: 978-84-144-07</w:t>
            </w:r>
            <w:r w:rsidRPr="7EBE8F65" w:rsidR="42F8F1A7">
              <w:rPr>
                <w:rFonts w:ascii="Arial" w:hAnsi="Arial" w:cs="Arial"/>
                <w:sz w:val="24"/>
                <w:szCs w:val="24"/>
              </w:rPr>
              <w:t>62</w:t>
            </w:r>
            <w:r w:rsidRPr="7EBE8F65">
              <w:rPr>
                <w:rFonts w:ascii="Arial" w:hAnsi="Arial" w:cs="Arial"/>
                <w:sz w:val="24"/>
                <w:szCs w:val="24"/>
              </w:rPr>
              <w:t>-</w:t>
            </w:r>
            <w:r w:rsidRPr="7EBE8F65" w:rsidR="736A403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67D351A9" w:rsidP="7EBE8F65" w:rsidRDefault="3563F72E" w14:paraId="4EC56D34" w14:textId="1C6185E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SANTILLANA</w:t>
            </w:r>
          </w:p>
        </w:tc>
      </w:tr>
      <w:tr w:rsidRPr="00230CFF" w:rsidR="00C5507E" w:rsidTr="5F98808D" w14:paraId="6B44A07D" w14:textId="77777777">
        <w:tc>
          <w:tcPr>
            <w:tcW w:w="3047" w:type="dxa"/>
            <w:vAlign w:val="center"/>
          </w:tcPr>
          <w:p w:rsidRPr="00230CFF" w:rsidR="00F6355A" w:rsidP="00EE040A" w:rsidRDefault="00F6355A" w14:paraId="5A4C8EB0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C5507E" w:rsidP="00EE040A" w:rsidRDefault="00C5507E" w14:paraId="460AE2CF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Matemáticas</w:t>
            </w:r>
          </w:p>
          <w:p w:rsidRPr="00230CFF" w:rsidR="00CF2EA3" w:rsidP="00CF2EA3" w:rsidRDefault="00CF2EA3" w14:paraId="2AABF61E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(son tres libros, uno por trimestre)</w:t>
            </w:r>
          </w:p>
          <w:p w:rsidRPr="00230CFF" w:rsidR="00CF2EA3" w:rsidP="00EE040A" w:rsidRDefault="00CF2EA3" w14:paraId="220DAB5A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C5507E" w:rsidP="00EE040A" w:rsidRDefault="00C5507E" w14:paraId="017355FE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4111" w:type="dxa"/>
            <w:vAlign w:val="center"/>
          </w:tcPr>
          <w:p w:rsidRPr="00230CFF" w:rsidR="005B312C" w:rsidP="20247302" w:rsidRDefault="4B400C25" w14:paraId="6CB97191" w14:textId="09FC62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MATEMÁTICAS</w:t>
            </w:r>
          </w:p>
          <w:p w:rsidRPr="00230CFF" w:rsidR="005B312C" w:rsidP="20247302" w:rsidRDefault="4B400C25" w14:paraId="16F53A73" w14:textId="40A875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OPERACIÓN MUNDO</w:t>
            </w:r>
          </w:p>
          <w:p w:rsidRPr="00230CFF" w:rsidR="005B312C" w:rsidP="20247302" w:rsidRDefault="4B400C25" w14:paraId="2CB7006A" w14:textId="21EDBC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 978-84-698-9373-9</w:t>
            </w:r>
          </w:p>
        </w:tc>
        <w:tc>
          <w:tcPr>
            <w:tcW w:w="2268" w:type="dxa"/>
            <w:vAlign w:val="center"/>
          </w:tcPr>
          <w:p w:rsidRPr="00230CFF" w:rsidR="00C5507E" w:rsidP="20247302" w:rsidRDefault="4B400C25" w14:paraId="0397A293" w14:textId="07DC10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0C35D2" w:rsidTr="5F98808D" w14:paraId="6F901926" w14:textId="77777777">
        <w:tc>
          <w:tcPr>
            <w:tcW w:w="3047" w:type="dxa"/>
            <w:vAlign w:val="center"/>
          </w:tcPr>
          <w:p w:rsidRPr="00230CFF" w:rsidR="000C35D2" w:rsidP="00EE040A" w:rsidRDefault="000C35D2" w14:paraId="42CDD95D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de la naturaleza</w:t>
            </w:r>
          </w:p>
          <w:p w:rsidRPr="00230CFF" w:rsidR="000C35D2" w:rsidP="00DB7A09" w:rsidRDefault="000C35D2" w14:paraId="6E18ABA9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4111" w:type="dxa"/>
            <w:vAlign w:val="center"/>
          </w:tcPr>
          <w:p w:rsidRPr="00230CFF" w:rsidR="000C35D2" w:rsidP="70DC4F41" w:rsidRDefault="3C056B48" w14:paraId="36971C5A" w14:textId="0035CCA3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CIENCIAS DE LA NATURALEZA</w:t>
            </w:r>
          </w:p>
          <w:p w:rsidRPr="00230CFF" w:rsidR="000C35D2" w:rsidP="70DC4F41" w:rsidRDefault="3C056B48" w14:paraId="72B290C2" w14:textId="231D3AB7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OPERACIÓN MUNDO</w:t>
            </w:r>
          </w:p>
          <w:p w:rsidRPr="00230CFF" w:rsidR="000C35D2" w:rsidP="70DC4F41" w:rsidRDefault="3C056B48" w14:paraId="04E5C8DB" w14:textId="12ED686B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ISBN 978-84-698-9471-2</w:t>
            </w:r>
          </w:p>
        </w:tc>
        <w:tc>
          <w:tcPr>
            <w:tcW w:w="2268" w:type="dxa"/>
            <w:vAlign w:val="center"/>
          </w:tcPr>
          <w:p w:rsidRPr="00230CFF" w:rsidR="000C35D2" w:rsidP="20247302" w:rsidRDefault="2DBEAD63" w14:paraId="7E5720BE" w14:textId="5B6E9A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0C35D2" w:rsidTr="5F98808D" w14:paraId="58671A59" w14:textId="77777777">
        <w:tc>
          <w:tcPr>
            <w:tcW w:w="3047" w:type="dxa"/>
            <w:vAlign w:val="center"/>
          </w:tcPr>
          <w:p w:rsidRPr="00230CFF" w:rsidR="000C35D2" w:rsidP="00EE040A" w:rsidRDefault="000C35D2" w14:paraId="0621B806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sociales</w:t>
            </w:r>
          </w:p>
          <w:p w:rsidRPr="00230CFF" w:rsidR="000C35D2" w:rsidP="00DB7A09" w:rsidRDefault="000C35D2" w14:paraId="569D8356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4111" w:type="dxa"/>
            <w:vAlign w:val="center"/>
          </w:tcPr>
          <w:p w:rsidRPr="00230CFF" w:rsidR="000C35D2" w:rsidP="70DC4F41" w:rsidRDefault="6E68F442" w14:paraId="4D1FC0BD" w14:textId="0C1F728E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CIENCIAS SOCIALES</w:t>
            </w:r>
          </w:p>
          <w:p w:rsidRPr="00230CFF" w:rsidR="000C35D2" w:rsidP="70DC4F41" w:rsidRDefault="6E68F442" w14:paraId="3A8EDA42" w14:textId="262B461B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OPERACIÓN MUNDO</w:t>
            </w:r>
          </w:p>
          <w:p w:rsidRPr="00230CFF" w:rsidR="000C35D2" w:rsidP="70DC4F41" w:rsidRDefault="6E68F442" w14:paraId="7441164E" w14:textId="1F1E2ED5">
            <w:pPr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ISBN 978-84-698-95</w:t>
            </w:r>
            <w:r w:rsidRPr="70DC4F41" w:rsidR="42CDA0A9">
              <w:rPr>
                <w:rFonts w:ascii="Arial" w:hAnsi="Arial" w:cs="Arial"/>
                <w:sz w:val="24"/>
                <w:szCs w:val="24"/>
              </w:rPr>
              <w:t>85</w:t>
            </w:r>
            <w:r w:rsidRPr="70DC4F41">
              <w:rPr>
                <w:rFonts w:ascii="Arial" w:hAnsi="Arial" w:cs="Arial"/>
                <w:sz w:val="24"/>
                <w:szCs w:val="24"/>
              </w:rPr>
              <w:t>-6</w:t>
            </w:r>
          </w:p>
        </w:tc>
        <w:tc>
          <w:tcPr>
            <w:tcW w:w="2268" w:type="dxa"/>
            <w:vAlign w:val="center"/>
          </w:tcPr>
          <w:p w:rsidRPr="00230CFF" w:rsidR="000C35D2" w:rsidP="20247302" w:rsidRDefault="20147860" w14:paraId="0001996A" w14:textId="42A34DF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EC1A71" w:rsidTr="5F98808D" w14:paraId="3DC18C4A" w14:textId="77777777">
        <w:trPr>
          <w:trHeight w:val="670"/>
        </w:trPr>
        <w:tc>
          <w:tcPr>
            <w:tcW w:w="3047" w:type="dxa"/>
            <w:vAlign w:val="center"/>
          </w:tcPr>
          <w:p w:rsidRPr="00230CFF" w:rsidR="00EC1A71" w:rsidP="00EE040A" w:rsidRDefault="00EC1A71" w14:paraId="066AB3EF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Plástica</w:t>
            </w:r>
          </w:p>
        </w:tc>
        <w:tc>
          <w:tcPr>
            <w:tcW w:w="4111" w:type="dxa"/>
            <w:vAlign w:val="center"/>
          </w:tcPr>
          <w:p w:rsidRPr="00230CFF" w:rsidR="00EC1A71" w:rsidP="00EC1A71" w:rsidRDefault="000C35D2" w14:paraId="468592DE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NO SE COMPRA LIBRO</w:t>
            </w:r>
          </w:p>
        </w:tc>
        <w:tc>
          <w:tcPr>
            <w:tcW w:w="2268" w:type="dxa"/>
            <w:vAlign w:val="center"/>
          </w:tcPr>
          <w:p w:rsidRPr="00230CFF" w:rsidR="00EC1A71" w:rsidP="00CF2EA3" w:rsidRDefault="00EC1A71" w14:paraId="0D602D96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EC1A71" w:rsidTr="5F98808D" w14:paraId="449DA20A" w14:textId="77777777">
        <w:trPr>
          <w:trHeight w:val="1080"/>
        </w:trPr>
        <w:tc>
          <w:tcPr>
            <w:tcW w:w="3047" w:type="dxa"/>
            <w:vAlign w:val="center"/>
          </w:tcPr>
          <w:p w:rsidRPr="00230CFF" w:rsidR="00EC1A71" w:rsidP="00EE040A" w:rsidRDefault="00EC1A71" w14:paraId="452FC095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Religión</w:t>
            </w:r>
          </w:p>
          <w:p w:rsidRPr="00230CFF" w:rsidR="00EC1A71" w:rsidP="00EE040A" w:rsidRDefault="00EC1A71" w14:paraId="53FBFBD4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4111" w:type="dxa"/>
            <w:vAlign w:val="center"/>
          </w:tcPr>
          <w:p w:rsidRPr="00230CFF" w:rsidR="00EC1A71" w:rsidP="1A163B18" w:rsidRDefault="575AF685" w14:paraId="04F8DCD8" w14:textId="71CF9A8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2º EP</w:t>
            </w:r>
            <w:r w:rsidRPr="20247302" w:rsidR="6CC12F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Pr="00230CFF" w:rsidR="00EC1A71" w:rsidP="1A163B18" w:rsidRDefault="01E483A9" w14:paraId="5A3D025D" w14:textId="0044270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RELIGIÓN CATÓLICA</w:t>
            </w:r>
          </w:p>
          <w:p w:rsidRPr="00230CFF" w:rsidR="00EC1A71" w:rsidP="1A163B18" w:rsidRDefault="7608D86F" w14:paraId="719096F4" w14:textId="13D23A86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3E5BCFD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3E5BCFDA" w:rsidR="090B1C82">
              <w:rPr>
                <w:rFonts w:ascii="Arial" w:hAnsi="Arial" w:cs="Arial"/>
                <w:sz w:val="24"/>
                <w:szCs w:val="24"/>
              </w:rPr>
              <w:t>EDÉN</w:t>
            </w:r>
            <w:r w:rsidRPr="3E5BCFDA" w:rsidR="0F8E96B5">
              <w:rPr>
                <w:rFonts w:ascii="Arial" w:hAnsi="Arial" w:cs="Arial"/>
                <w:sz w:val="24"/>
                <w:szCs w:val="24"/>
              </w:rPr>
              <w:t>. REVUELA</w:t>
            </w:r>
            <w:r w:rsidRPr="3E5BCFDA" w:rsidR="090B1C82">
              <w:rPr>
                <w:rFonts w:ascii="Arial" w:hAnsi="Arial" w:cs="Arial"/>
                <w:sz w:val="24"/>
                <w:szCs w:val="24"/>
              </w:rPr>
              <w:t xml:space="preserve"> 22</w:t>
            </w:r>
          </w:p>
          <w:p w:rsidRPr="00230CFF" w:rsidR="00EC1A71" w:rsidP="1A163B18" w:rsidRDefault="6CC12FC5" w14:paraId="52FC016E" w14:textId="22BCC9F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ISBN:</w:t>
            </w:r>
            <w:r w:rsidRPr="20247302" w:rsidR="7FA72AF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20247302">
              <w:rPr>
                <w:rFonts w:ascii="Arial" w:hAnsi="Arial" w:cs="Arial"/>
                <w:sz w:val="24"/>
                <w:szCs w:val="24"/>
              </w:rPr>
              <w:t>978</w:t>
            </w:r>
            <w:r w:rsidRPr="20247302" w:rsidR="2248D65D">
              <w:rPr>
                <w:rFonts w:ascii="Arial" w:hAnsi="Arial" w:cs="Arial"/>
                <w:sz w:val="24"/>
                <w:szCs w:val="24"/>
              </w:rPr>
              <w:t>8498565003</w:t>
            </w:r>
            <w:r w:rsidRPr="2024730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Pr="00230CFF" w:rsidR="00EC1A71" w:rsidP="1A163B18" w:rsidRDefault="441D4624" w14:paraId="28CFBD4B" w14:textId="77777777">
            <w:pPr>
              <w:pStyle w:val="Ttulo3"/>
              <w:jc w:val="center"/>
              <w:rPr>
                <w:rFonts w:ascii="Arial" w:hAnsi="Arial" w:cs="Arial"/>
                <w:b w:val="0"/>
              </w:rPr>
            </w:pPr>
            <w:r w:rsidRPr="00230CFF">
              <w:rPr>
                <w:rFonts w:ascii="Arial" w:hAnsi="Arial" w:cs="Arial"/>
                <w:b w:val="0"/>
              </w:rPr>
              <w:t>SM</w:t>
            </w:r>
          </w:p>
        </w:tc>
      </w:tr>
      <w:tr w:rsidRPr="00230CFF" w:rsidR="00EC1A71" w:rsidTr="5F98808D" w14:paraId="59359FB1" w14:textId="77777777">
        <w:tc>
          <w:tcPr>
            <w:tcW w:w="3047" w:type="dxa"/>
            <w:vAlign w:val="center"/>
          </w:tcPr>
          <w:p w:rsidRPr="00230CFF" w:rsidR="00EC1A71" w:rsidP="00EE040A" w:rsidRDefault="00EC1A71" w14:paraId="6E5E318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Valores sociales y cívicos</w:t>
            </w:r>
          </w:p>
        </w:tc>
        <w:tc>
          <w:tcPr>
            <w:tcW w:w="4111" w:type="dxa"/>
            <w:vAlign w:val="center"/>
          </w:tcPr>
          <w:p w:rsidRPr="00230CFF" w:rsidR="00EC1A71" w:rsidP="006B15D2" w:rsidRDefault="00EC1A71" w14:paraId="2E9EBDF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268" w:type="dxa"/>
            <w:vAlign w:val="center"/>
          </w:tcPr>
          <w:p w:rsidRPr="00230CFF" w:rsidR="00EC1A71" w:rsidP="006B15D2" w:rsidRDefault="00EC1A71" w14:paraId="1AEB8AB9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EC1A71" w:rsidTr="5F98808D" w14:paraId="1E4D8A79" w14:textId="77777777">
        <w:tc>
          <w:tcPr>
            <w:tcW w:w="3047" w:type="dxa"/>
            <w:vAlign w:val="center"/>
          </w:tcPr>
          <w:p w:rsidRPr="00230CFF" w:rsidR="00EC1A71" w:rsidP="00EE040A" w:rsidRDefault="00EC1A71" w14:paraId="793C23E3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</w:rPr>
              <w:t>Música.</w:t>
            </w:r>
          </w:p>
        </w:tc>
        <w:tc>
          <w:tcPr>
            <w:tcW w:w="4111" w:type="dxa"/>
            <w:vAlign w:val="center"/>
          </w:tcPr>
          <w:p w:rsidRPr="00230CFF" w:rsidR="00EC1A71" w:rsidP="006B15D2" w:rsidRDefault="00EC1A71" w14:paraId="1339AC76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Pr="00230CFF" w:rsidR="0096234E" w:rsidP="006B15D2" w:rsidRDefault="0096234E" w14:paraId="2699DB0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  <w:p w:rsidRPr="00230CFF" w:rsidR="0096234E" w:rsidP="006B15D2" w:rsidRDefault="0096234E" w14:paraId="77752D54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Pr="00230CFF" w:rsidR="00EC1A71" w:rsidP="006B15D2" w:rsidRDefault="00EC1A71" w14:paraId="6558E4C7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EC1A71" w:rsidTr="5F98808D" w14:paraId="30173A1D" w14:textId="77777777">
        <w:tc>
          <w:tcPr>
            <w:tcW w:w="3047" w:type="dxa"/>
            <w:vAlign w:val="center"/>
          </w:tcPr>
          <w:p w:rsidRPr="00230CFF" w:rsidR="00EC1A71" w:rsidP="00EE040A" w:rsidRDefault="00EC1A71" w14:paraId="1FC6182E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Inglés</w:t>
            </w:r>
            <w:proofErr w:type="spellEnd"/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.</w:t>
            </w:r>
          </w:p>
          <w:p w:rsidRPr="00230CFF" w:rsidR="00EC1A71" w:rsidP="00EE040A" w:rsidRDefault="00EC1A71" w14:paraId="0D9A567C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4111" w:type="dxa"/>
            <w:vAlign w:val="center"/>
          </w:tcPr>
          <w:p w:rsidRPr="00230CFF" w:rsidR="00FF1F99" w:rsidP="20247302" w:rsidRDefault="726AEBCF" w14:paraId="4AEB0CA0" w14:textId="47BD4085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 xml:space="preserve">ALL ABOUT US NOW - </w:t>
            </w:r>
            <w:r w:rsidRPr="20247302" w:rsidR="70311DA0">
              <w:rPr>
                <w:rFonts w:ascii="Arial" w:hAnsi="Arial" w:cs="Arial"/>
                <w:sz w:val="24"/>
                <w:szCs w:val="24"/>
              </w:rPr>
              <w:t>2</w:t>
            </w:r>
            <w:r w:rsidRPr="20247302">
              <w:rPr>
                <w:rFonts w:ascii="Arial" w:hAnsi="Arial" w:cs="Arial"/>
                <w:sz w:val="24"/>
                <w:szCs w:val="24"/>
              </w:rPr>
              <w:t xml:space="preserve">º </w:t>
            </w:r>
          </w:p>
          <w:p w:rsidRPr="00230CFF" w:rsidR="00FF1F99" w:rsidP="20247302" w:rsidRDefault="726AEBCF" w14:paraId="592883D8" w14:textId="0BBCE4C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CLASS BOOK</w:t>
            </w:r>
          </w:p>
          <w:p w:rsidRPr="00230CFF" w:rsidR="00FF1F99" w:rsidP="20247302" w:rsidRDefault="726AEBCF" w14:paraId="2A523E6A" w14:textId="2CB406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ISBN: 978 0 19 4074</w:t>
            </w:r>
            <w:r w:rsidRPr="20247302" w:rsidR="5767BA24">
              <w:rPr>
                <w:rFonts w:ascii="Arial" w:hAnsi="Arial" w:cs="Arial"/>
                <w:sz w:val="24"/>
                <w:szCs w:val="24"/>
              </w:rPr>
              <w:t>43 8</w:t>
            </w:r>
          </w:p>
          <w:p w:rsidRPr="00230CFF" w:rsidR="00FF1F99" w:rsidP="20247302" w:rsidRDefault="726AEBCF" w14:paraId="57578CC3" w14:textId="011EEC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ALL ABOUT US NOW</w:t>
            </w:r>
          </w:p>
          <w:p w:rsidRPr="00230CFF" w:rsidR="00FF1F99" w:rsidP="20247302" w:rsidRDefault="726AEBCF" w14:paraId="3EEA1385" w14:textId="3C039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ACTIVITY BOOK</w:t>
            </w:r>
          </w:p>
          <w:p w:rsidRPr="00230CFF" w:rsidR="00FF1F99" w:rsidP="63427545" w:rsidRDefault="726AEBCF" w14:paraId="1C5CA0C1" w14:textId="5C95E6F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6C6556B9">
              <w:rPr>
                <w:rFonts w:ascii="Arial" w:hAnsi="Arial" w:cs="Arial"/>
                <w:sz w:val="24"/>
                <w:szCs w:val="24"/>
              </w:rPr>
              <w:t>ISBN: 978 0 19 40</w:t>
            </w:r>
            <w:r w:rsidRPr="6C6556B9" w:rsidR="3DF477B4">
              <w:rPr>
                <w:rFonts w:ascii="Arial" w:hAnsi="Arial" w:cs="Arial"/>
                <w:sz w:val="24"/>
                <w:szCs w:val="24"/>
              </w:rPr>
              <w:t>7450 6</w:t>
            </w:r>
          </w:p>
        </w:tc>
        <w:tc>
          <w:tcPr>
            <w:tcW w:w="2268" w:type="dxa"/>
            <w:vAlign w:val="center"/>
          </w:tcPr>
          <w:p w:rsidRPr="00230CFF" w:rsidR="00EC1A71" w:rsidP="63427545" w:rsidRDefault="6E842ED6" w14:paraId="288FCF7A" w14:textId="21CAC3D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6C6556B9">
              <w:rPr>
                <w:rFonts w:ascii="Arial" w:hAnsi="Arial" w:cs="Arial"/>
                <w:sz w:val="24"/>
                <w:szCs w:val="24"/>
                <w:lang w:val="en-US"/>
              </w:rPr>
              <w:t>oxford</w:t>
            </w:r>
          </w:p>
        </w:tc>
      </w:tr>
      <w:tr w:rsidRPr="00230CFF" w:rsidR="00EC1A71" w:rsidTr="5F98808D" w14:paraId="27515C8A" w14:textId="77777777">
        <w:tc>
          <w:tcPr>
            <w:tcW w:w="9426" w:type="dxa"/>
            <w:gridSpan w:val="3"/>
          </w:tcPr>
          <w:p w:rsidRPr="00230CFF" w:rsidR="00EC1A71" w:rsidP="7830B20C" w:rsidRDefault="1560F186" w14:paraId="061D264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El paquete de folios se gestionará a través del AMPA a partir del mes de octubre</w:t>
            </w:r>
          </w:p>
        </w:tc>
      </w:tr>
    </w:tbl>
    <w:p w:rsidRPr="00230CFF" w:rsidR="009404E5" w:rsidP="004F59F0" w:rsidRDefault="009404E5" w14:paraId="7757D433" w14:textId="77777777">
      <w:pPr>
        <w:jc w:val="center"/>
        <w:rPr>
          <w:rFonts w:ascii="Arial" w:hAnsi="Arial" w:cs="Arial"/>
          <w:b/>
          <w:sz w:val="32"/>
          <w:szCs w:val="32"/>
        </w:rPr>
      </w:pPr>
    </w:p>
    <w:p w:rsidR="002E0704" w:rsidRDefault="002E0704" w14:paraId="7F749FF6" w14:textId="00CC0484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Pr="00230CFF" w:rsidR="009404E5" w:rsidP="004F59F0" w:rsidRDefault="009404E5" w14:paraId="2DD5F3C7" w14:textId="77777777">
      <w:pPr>
        <w:jc w:val="center"/>
        <w:rPr>
          <w:rFonts w:ascii="Arial" w:hAnsi="Arial" w:cs="Arial"/>
          <w:b/>
          <w:sz w:val="32"/>
          <w:szCs w:val="32"/>
        </w:rPr>
      </w:pPr>
    </w:p>
    <w:p w:rsidRPr="00230CFF" w:rsidR="004F59F0" w:rsidP="004F59F0" w:rsidRDefault="004F59F0" w14:paraId="38298EE3" w14:textId="7777777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30CFF">
        <w:rPr>
          <w:rFonts w:ascii="Arial" w:hAnsi="Arial" w:cs="Arial"/>
          <w:b/>
          <w:sz w:val="32"/>
          <w:szCs w:val="32"/>
        </w:rPr>
        <w:t>LIBROS DE TEXTO PARA</w:t>
      </w:r>
    </w:p>
    <w:p w:rsidRPr="00230CFF" w:rsidR="004F59F0" w:rsidP="6575470A" w:rsidRDefault="004F59F0" w14:paraId="2D5B714F" w14:textId="5FEBFE8B">
      <w:pPr>
        <w:pStyle w:val="Sangradetextonormal"/>
        <w:jc w:val="center"/>
        <w:rPr>
          <w:rFonts w:ascii="Arial" w:hAnsi="Arial" w:cs="Arial"/>
          <w:i w:val="0"/>
          <w:u w:val="none"/>
          <w:lang w:val="es-ES"/>
        </w:rPr>
      </w:pPr>
      <w:r w:rsidRPr="6575470A">
        <w:rPr>
          <w:rFonts w:ascii="Arial" w:hAnsi="Arial" w:cs="Arial"/>
          <w:i w:val="0"/>
          <w:sz w:val="32"/>
          <w:szCs w:val="32"/>
          <w:u w:val="none"/>
          <w:lang w:val="es-ES"/>
        </w:rPr>
        <w:t xml:space="preserve">3º E.P.O. </w:t>
      </w:r>
      <w:r w:rsidRPr="6575470A" w:rsidR="002E0704">
        <w:rPr>
          <w:rFonts w:ascii="Arial" w:hAnsi="Arial" w:cs="Arial"/>
          <w:i w:val="0"/>
          <w:u w:val="none"/>
        </w:rPr>
        <w:t>202</w:t>
      </w:r>
      <w:r w:rsidRPr="6575470A" w:rsidR="7D656F89">
        <w:rPr>
          <w:rFonts w:ascii="Arial" w:hAnsi="Arial" w:cs="Arial"/>
          <w:i w:val="0"/>
          <w:u w:val="none"/>
        </w:rPr>
        <w:t>6</w:t>
      </w:r>
      <w:r w:rsidRPr="6575470A" w:rsidR="002E0704">
        <w:rPr>
          <w:rFonts w:ascii="Arial" w:hAnsi="Arial" w:cs="Arial"/>
          <w:i w:val="0"/>
          <w:u w:val="none"/>
        </w:rPr>
        <w:t>/202</w:t>
      </w:r>
      <w:r w:rsidRPr="6575470A" w:rsidR="40D93BAD">
        <w:rPr>
          <w:rFonts w:ascii="Arial" w:hAnsi="Arial" w:cs="Arial"/>
          <w:i w:val="0"/>
          <w:u w:val="none"/>
        </w:rPr>
        <w:t>7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3476"/>
        <w:gridCol w:w="3299"/>
      </w:tblGrid>
      <w:tr w:rsidRPr="00230CFF" w:rsidR="00E0381D" w:rsidTr="7EBE8F65" w14:paraId="6B67FD9E" w14:textId="77777777">
        <w:tc>
          <w:tcPr>
            <w:tcW w:w="3189" w:type="dxa"/>
            <w:shd w:val="clear" w:color="auto" w:fill="auto"/>
          </w:tcPr>
          <w:p w:rsidRPr="00230CFF" w:rsidR="00E0381D" w:rsidP="002E01E2" w:rsidRDefault="002E01E2" w14:paraId="2816AB2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ÁREA</w:t>
            </w:r>
          </w:p>
        </w:tc>
        <w:tc>
          <w:tcPr>
            <w:tcW w:w="3519" w:type="dxa"/>
            <w:shd w:val="clear" w:color="auto" w:fill="auto"/>
          </w:tcPr>
          <w:p w:rsidRPr="00230CFF" w:rsidR="00E0381D" w:rsidP="002E01E2" w:rsidRDefault="002E01E2" w14:paraId="08B1E87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NOMBRE LIBRO</w:t>
            </w:r>
          </w:p>
        </w:tc>
        <w:tc>
          <w:tcPr>
            <w:tcW w:w="3355" w:type="dxa"/>
            <w:shd w:val="clear" w:color="auto" w:fill="auto"/>
          </w:tcPr>
          <w:p w:rsidRPr="00230CFF" w:rsidR="00E0381D" w:rsidP="002E01E2" w:rsidRDefault="002E01E2" w14:paraId="2C30E90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EDITORIAL</w:t>
            </w:r>
          </w:p>
        </w:tc>
      </w:tr>
      <w:tr w:rsidRPr="00230CFF" w:rsidR="00F477DF" w:rsidTr="7EBE8F65" w14:paraId="703E7801" w14:textId="77777777">
        <w:tc>
          <w:tcPr>
            <w:tcW w:w="3189" w:type="dxa"/>
            <w:vAlign w:val="center"/>
          </w:tcPr>
          <w:p w:rsidR="67D351A9" w:rsidP="67D351A9" w:rsidRDefault="67D351A9" w14:paraId="26DC5F93" w14:textId="55AA478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67D351A9" w:rsidP="67D351A9" w:rsidRDefault="67D351A9" w14:paraId="16AE83EA" w14:textId="0889EFD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7D351A9">
              <w:rPr>
                <w:rFonts w:ascii="Arial" w:hAnsi="Arial" w:cs="Arial"/>
                <w:b/>
                <w:bCs/>
                <w:sz w:val="24"/>
                <w:szCs w:val="24"/>
              </w:rPr>
              <w:t>Lengua</w:t>
            </w:r>
          </w:p>
          <w:p w:rsidR="67D351A9" w:rsidP="67D351A9" w:rsidRDefault="67D351A9" w14:paraId="4E4F50A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7D351A9">
              <w:rPr>
                <w:rFonts w:ascii="Arial" w:hAnsi="Arial" w:cs="Arial"/>
                <w:sz w:val="24"/>
                <w:szCs w:val="24"/>
              </w:rPr>
              <w:t>(son tres libros, uno por trimestre)</w:t>
            </w:r>
          </w:p>
          <w:p w:rsidR="67D351A9" w:rsidP="67D351A9" w:rsidRDefault="67D351A9" w14:paraId="5DE46D55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:rsidR="67D351A9" w:rsidP="7EBE8F65" w:rsidRDefault="3563F72E" w14:paraId="77BF959E" w14:textId="7777777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LENGUA 1</w:t>
            </w:r>
          </w:p>
          <w:p w:rsidR="67D351A9" w:rsidP="7EBE8F65" w:rsidRDefault="3563F72E" w14:paraId="2265F2B5" w14:textId="62605DF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P. CONSTRUYENDO MUNDOS</w:t>
            </w:r>
          </w:p>
          <w:p w:rsidR="67D351A9" w:rsidP="7EBE8F65" w:rsidRDefault="3563F72E" w14:paraId="30348CF6" w14:textId="7BB31326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ISBN: 978</w:t>
            </w:r>
            <w:r w:rsidRPr="7EBE8F65" w:rsidR="52B2671D">
              <w:rPr>
                <w:rFonts w:ascii="Arial" w:hAnsi="Arial" w:cs="Arial"/>
                <w:sz w:val="24"/>
                <w:szCs w:val="24"/>
              </w:rPr>
              <w:t>8468072012</w:t>
            </w:r>
          </w:p>
        </w:tc>
        <w:tc>
          <w:tcPr>
            <w:tcW w:w="3355" w:type="dxa"/>
            <w:vAlign w:val="center"/>
          </w:tcPr>
          <w:p w:rsidR="67D351A9" w:rsidP="7EBE8F65" w:rsidRDefault="3563F72E" w14:paraId="733B6798" w14:textId="1C6185E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SANTILLANA</w:t>
            </w:r>
          </w:p>
        </w:tc>
      </w:tr>
      <w:tr w:rsidRPr="00230CFF" w:rsidR="00F477DF" w:rsidTr="7EBE8F65" w14:paraId="3ABDF527" w14:textId="77777777">
        <w:trPr>
          <w:trHeight w:val="1540"/>
        </w:trPr>
        <w:tc>
          <w:tcPr>
            <w:tcW w:w="3189" w:type="dxa"/>
            <w:vAlign w:val="center"/>
          </w:tcPr>
          <w:p w:rsidRPr="00230CFF" w:rsidR="00F6355A" w:rsidP="00EE040A" w:rsidRDefault="00F6355A" w14:paraId="278EBB3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F477DF" w:rsidP="00EE040A" w:rsidRDefault="00F477DF" w14:paraId="29B0385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Matemáticas</w:t>
            </w:r>
          </w:p>
          <w:p w:rsidRPr="00230CFF" w:rsidR="00FB3110" w:rsidP="00FB3110" w:rsidRDefault="00FB3110" w14:paraId="686D5C61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(son tres libros, uno por trimestre)</w:t>
            </w:r>
          </w:p>
          <w:p w:rsidRPr="00230CFF" w:rsidR="00FB3110" w:rsidP="00EE040A" w:rsidRDefault="00FB3110" w14:paraId="467DF717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vAlign w:val="center"/>
          </w:tcPr>
          <w:p w:rsidRPr="00230CFF" w:rsidR="009404E5" w:rsidP="20247302" w:rsidRDefault="21AEC367" w14:paraId="319067F7" w14:textId="6706B0CD">
            <w:pPr>
              <w:spacing w:line="259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 w:rsidRPr="20247302">
              <w:rPr>
                <w:rFonts w:ascii="Arial" w:hAnsi="Arial" w:eastAsia="Arial" w:cs="Arial"/>
                <w:sz w:val="24"/>
                <w:szCs w:val="24"/>
              </w:rPr>
              <w:t>Matemáticas 3</w:t>
            </w:r>
          </w:p>
          <w:p w:rsidRPr="00230CFF" w:rsidR="009404E5" w:rsidP="20247302" w:rsidRDefault="21AEC367" w14:paraId="3A1A537A" w14:textId="5F99EFEB">
            <w:pPr>
              <w:spacing w:line="259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 w:rsidRPr="20247302">
              <w:rPr>
                <w:rFonts w:ascii="Arial" w:hAnsi="Arial" w:eastAsia="Arial" w:cs="Arial"/>
                <w:sz w:val="24"/>
                <w:szCs w:val="24"/>
              </w:rPr>
              <w:t>Operación mundo (Anaya)</w:t>
            </w:r>
          </w:p>
          <w:p w:rsidRPr="00230CFF" w:rsidR="009404E5" w:rsidP="20247302" w:rsidRDefault="21AEC367" w14:paraId="5CD4AA60" w14:textId="167AE5FD">
            <w:pPr>
              <w:spacing w:line="259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 w:rsidRPr="20247302">
              <w:rPr>
                <w:rFonts w:ascii="Arial" w:hAnsi="Arial" w:eastAsia="Arial" w:cs="Arial"/>
                <w:sz w:val="24"/>
                <w:szCs w:val="24"/>
              </w:rPr>
              <w:t>ISBN: 978-84-698-9961-8</w:t>
            </w:r>
          </w:p>
        </w:tc>
        <w:tc>
          <w:tcPr>
            <w:tcW w:w="3355" w:type="dxa"/>
            <w:vAlign w:val="center"/>
          </w:tcPr>
          <w:p w:rsidRPr="00230CFF" w:rsidR="00F477DF" w:rsidP="5FB59837" w:rsidRDefault="349D9BE6" w14:paraId="65990767" w14:textId="745DEC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96234E" w:rsidTr="7EBE8F65" w14:paraId="20597C59" w14:textId="77777777">
        <w:trPr>
          <w:trHeight w:val="630"/>
        </w:trPr>
        <w:tc>
          <w:tcPr>
            <w:tcW w:w="3189" w:type="dxa"/>
            <w:vAlign w:val="center"/>
          </w:tcPr>
          <w:p w:rsidRPr="00230CFF" w:rsidR="0096234E" w:rsidP="00EE040A" w:rsidRDefault="0096234E" w14:paraId="2472A0E0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naturales</w:t>
            </w:r>
          </w:p>
          <w:p w:rsidRPr="00230CFF" w:rsidR="0096234E" w:rsidP="00DB7A09" w:rsidRDefault="0096234E" w14:paraId="5C9284B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vAlign w:val="center"/>
          </w:tcPr>
          <w:p w:rsidRPr="00230CFF" w:rsidR="0096234E" w:rsidP="70DC4F41" w:rsidRDefault="3CEB3C67" w14:paraId="18B10808" w14:textId="2EA85E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Ciencias Naturales 3</w:t>
            </w:r>
          </w:p>
          <w:p w:rsidRPr="00230CFF" w:rsidR="0096234E" w:rsidP="70DC4F41" w:rsidRDefault="3CEB3C67" w14:paraId="1AB29016" w14:textId="522430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Operación Mundo (Anaya)</w:t>
            </w:r>
          </w:p>
          <w:p w:rsidRPr="00230CFF" w:rsidR="0096234E" w:rsidP="70DC4F41" w:rsidRDefault="3CEB3C67" w14:paraId="7620F9AA" w14:textId="1BA69FF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ISBN: 978-84-143-0005-3</w:t>
            </w:r>
          </w:p>
          <w:p w:rsidRPr="00230CFF" w:rsidR="0096234E" w:rsidP="20247302" w:rsidRDefault="0096234E" w14:paraId="077151D9" w14:textId="576AE39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 w:rsidRPr="00230CFF" w:rsidR="0096234E" w:rsidP="20247302" w:rsidRDefault="5FC5300E" w14:paraId="6A3E4663" w14:textId="745DEC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  <w:p w:rsidRPr="00230CFF" w:rsidR="0096234E" w:rsidP="20247302" w:rsidRDefault="0096234E" w14:paraId="215DA396" w14:textId="5C37DEF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30CFF" w:rsidR="0096234E" w:rsidTr="7EBE8F65" w14:paraId="63716918" w14:textId="77777777">
        <w:tc>
          <w:tcPr>
            <w:tcW w:w="3189" w:type="dxa"/>
            <w:vAlign w:val="center"/>
          </w:tcPr>
          <w:p w:rsidRPr="00230CFF" w:rsidR="0096234E" w:rsidP="00EE040A" w:rsidRDefault="0096234E" w14:paraId="2404276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sociales</w:t>
            </w:r>
          </w:p>
          <w:p w:rsidRPr="00230CFF" w:rsidR="0096234E" w:rsidP="00DB7A09" w:rsidRDefault="0096234E" w14:paraId="4E68F97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vAlign w:val="center"/>
          </w:tcPr>
          <w:p w:rsidR="20F4EDF2" w:rsidP="70DC4F41" w:rsidRDefault="20F4EDF2" w14:paraId="7C4C673E" w14:textId="449F9AC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Ciencias Sociales 3</w:t>
            </w:r>
          </w:p>
          <w:p w:rsidR="20F4EDF2" w:rsidP="70DC4F41" w:rsidRDefault="20F4EDF2" w14:paraId="560B332B" w14:textId="522430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Operación Mundo (Anaya)</w:t>
            </w:r>
          </w:p>
          <w:p w:rsidR="20F4EDF2" w:rsidP="70DC4F41" w:rsidRDefault="20F4EDF2" w14:paraId="60943F4A" w14:textId="7E99ED2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ISBN: 978-84-143-0079-4</w:t>
            </w:r>
          </w:p>
          <w:p w:rsidR="70DC4F41" w:rsidP="70DC4F41" w:rsidRDefault="70DC4F41" w14:paraId="79C147D4" w14:textId="5A104F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Pr="00230CFF" w:rsidR="0096234E" w:rsidP="20247302" w:rsidRDefault="0096234E" w14:paraId="0CB994CF" w14:textId="6195D1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vAlign w:val="center"/>
          </w:tcPr>
          <w:p w:rsidRPr="00230CFF" w:rsidR="0096234E" w:rsidP="20247302" w:rsidRDefault="5FC5300E" w14:paraId="6252129D" w14:textId="745DEC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  <w:p w:rsidRPr="00230CFF" w:rsidR="0096234E" w:rsidP="20247302" w:rsidRDefault="0096234E" w14:paraId="468E7D80" w14:textId="44165B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30CFF" w:rsidR="00EC1A71" w:rsidTr="7EBE8F65" w14:paraId="40CF06EA" w14:textId="77777777">
        <w:tc>
          <w:tcPr>
            <w:tcW w:w="3189" w:type="dxa"/>
            <w:vAlign w:val="center"/>
          </w:tcPr>
          <w:p w:rsidRPr="00230CFF" w:rsidR="00EC1A71" w:rsidP="00EE040A" w:rsidRDefault="00EC1A71" w14:paraId="10D9B68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Religión</w:t>
            </w:r>
          </w:p>
          <w:p w:rsidRPr="00230CFF" w:rsidR="00EC1A71" w:rsidP="00EE040A" w:rsidRDefault="00EC1A71" w14:paraId="0B3B4537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vAlign w:val="center"/>
          </w:tcPr>
          <w:p w:rsidRPr="00230CFF" w:rsidR="00EC1A71" w:rsidP="5C628ED9" w:rsidRDefault="009404E5" w14:paraId="7BDAF3F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NO SE COMPRA LIBRO</w:t>
            </w:r>
          </w:p>
        </w:tc>
        <w:tc>
          <w:tcPr>
            <w:tcW w:w="3355" w:type="dxa"/>
            <w:vAlign w:val="center"/>
          </w:tcPr>
          <w:p w:rsidRPr="00230CFF" w:rsidR="00EC1A71" w:rsidP="5FB59837" w:rsidRDefault="00EC1A71" w14:paraId="19CF4D23" w14:textId="77777777">
            <w:pPr>
              <w:pStyle w:val="Ttulo3"/>
              <w:jc w:val="center"/>
              <w:rPr>
                <w:rFonts w:ascii="Arial" w:hAnsi="Arial" w:cs="Arial"/>
                <w:b w:val="0"/>
              </w:rPr>
            </w:pPr>
          </w:p>
        </w:tc>
      </w:tr>
      <w:tr w:rsidRPr="00230CFF" w:rsidR="00EC1A71" w:rsidTr="7EBE8F65" w14:paraId="41BE60C0" w14:textId="77777777">
        <w:tc>
          <w:tcPr>
            <w:tcW w:w="3189" w:type="dxa"/>
            <w:vAlign w:val="center"/>
          </w:tcPr>
          <w:p w:rsidRPr="00230CFF" w:rsidR="0096234E" w:rsidP="00EE040A" w:rsidRDefault="00EC1A71" w14:paraId="6149189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Valores sociales </w:t>
            </w:r>
          </w:p>
          <w:p w:rsidRPr="00230CFF" w:rsidR="00EC1A71" w:rsidP="00EE040A" w:rsidRDefault="00EC1A71" w14:paraId="4C426EE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y cívicos</w:t>
            </w:r>
          </w:p>
        </w:tc>
        <w:tc>
          <w:tcPr>
            <w:tcW w:w="3519" w:type="dxa"/>
            <w:vAlign w:val="center"/>
          </w:tcPr>
          <w:p w:rsidRPr="00230CFF" w:rsidR="00EC1A71" w:rsidP="5FB59837" w:rsidRDefault="0096234E" w14:paraId="2BA50695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3355" w:type="dxa"/>
            <w:vAlign w:val="center"/>
          </w:tcPr>
          <w:p w:rsidRPr="00230CFF" w:rsidR="00EC1A71" w:rsidP="006B15D2" w:rsidRDefault="00EC1A71" w14:paraId="74FA4F3A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EC1A71" w:rsidTr="7EBE8F65" w14:paraId="7EB8D5B6" w14:textId="77777777">
        <w:tc>
          <w:tcPr>
            <w:tcW w:w="3189" w:type="dxa"/>
            <w:vAlign w:val="center"/>
          </w:tcPr>
          <w:p w:rsidRPr="00230CFF" w:rsidR="00EC1A71" w:rsidP="00EE040A" w:rsidRDefault="00EC1A71" w14:paraId="3F92892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Música.</w:t>
            </w:r>
          </w:p>
        </w:tc>
        <w:tc>
          <w:tcPr>
            <w:tcW w:w="3519" w:type="dxa"/>
            <w:vAlign w:val="center"/>
          </w:tcPr>
          <w:p w:rsidRPr="00230CFF" w:rsidR="00EC1A71" w:rsidP="006B15D2" w:rsidRDefault="00EC1A71" w14:paraId="73A584F9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Pr="00230CFF" w:rsidR="0096234E" w:rsidP="006B15D2" w:rsidRDefault="0096234E" w14:paraId="2FEB2770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  <w:p w:rsidRPr="00230CFF" w:rsidR="0096234E" w:rsidP="006B15D2" w:rsidRDefault="0096234E" w14:paraId="6B54CB93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vAlign w:val="center"/>
          </w:tcPr>
          <w:p w:rsidRPr="00230CFF" w:rsidR="00EC1A71" w:rsidP="006B15D2" w:rsidRDefault="00EC1A71" w14:paraId="2F12C914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422C28" w:rsidTr="7EBE8F65" w14:paraId="659D325B" w14:textId="77777777">
        <w:tc>
          <w:tcPr>
            <w:tcW w:w="3189" w:type="dxa"/>
            <w:tcBorders>
              <w:bottom w:val="single" w:color="auto" w:sz="4" w:space="0"/>
            </w:tcBorders>
            <w:vAlign w:val="center"/>
          </w:tcPr>
          <w:p w:rsidRPr="00230CFF" w:rsidR="00422C28" w:rsidP="00EE040A" w:rsidRDefault="00422C28" w14:paraId="13EB91F8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Inglés</w:t>
            </w:r>
            <w:proofErr w:type="spellEnd"/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.</w:t>
            </w:r>
          </w:p>
          <w:p w:rsidRPr="00230CFF" w:rsidR="00422C28" w:rsidP="00EE040A" w:rsidRDefault="00422C28" w14:paraId="4F4B8B78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519" w:type="dxa"/>
            <w:tcBorders>
              <w:bottom w:val="single" w:color="auto" w:sz="4" w:space="0"/>
            </w:tcBorders>
            <w:vAlign w:val="center"/>
          </w:tcPr>
          <w:p w:rsidRPr="00230CFF" w:rsidR="00422C28" w:rsidP="20247302" w:rsidRDefault="2FFEE9F8" w14:paraId="765DA4E3" w14:textId="646505E4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 xml:space="preserve">ALL ABOUT US NOW - </w:t>
            </w:r>
            <w:r w:rsidRPr="20247302" w:rsidR="269FB5DA">
              <w:rPr>
                <w:rFonts w:ascii="Arial" w:hAnsi="Arial" w:cs="Arial"/>
                <w:sz w:val="24"/>
                <w:szCs w:val="24"/>
              </w:rPr>
              <w:t>3</w:t>
            </w:r>
            <w:r w:rsidRPr="20247302">
              <w:rPr>
                <w:rFonts w:ascii="Arial" w:hAnsi="Arial" w:cs="Arial"/>
                <w:sz w:val="24"/>
                <w:szCs w:val="24"/>
              </w:rPr>
              <w:t xml:space="preserve">º </w:t>
            </w:r>
          </w:p>
          <w:p w:rsidRPr="00230CFF" w:rsidR="00422C28" w:rsidP="20247302" w:rsidRDefault="2FFEE9F8" w14:paraId="527D9C26" w14:textId="0BBCE4C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CLASS BOOK</w:t>
            </w:r>
          </w:p>
          <w:p w:rsidRPr="00230CFF" w:rsidR="00422C28" w:rsidP="20247302" w:rsidRDefault="2FFEE9F8" w14:paraId="39939DDA" w14:textId="48A620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ISBN: 978 0 19 407</w:t>
            </w:r>
            <w:r w:rsidRPr="20247302" w:rsidR="7245F6D6">
              <w:rPr>
                <w:rFonts w:ascii="Arial" w:hAnsi="Arial" w:cs="Arial"/>
                <w:sz w:val="24"/>
                <w:szCs w:val="24"/>
              </w:rPr>
              <w:t>465 0</w:t>
            </w:r>
          </w:p>
          <w:p w:rsidRPr="00230CFF" w:rsidR="00422C28" w:rsidP="20247302" w:rsidRDefault="2FFEE9F8" w14:paraId="6A78E18F" w14:textId="011EEC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ALL ABOUT US NOW</w:t>
            </w:r>
          </w:p>
          <w:p w:rsidRPr="00230CFF" w:rsidR="00422C28" w:rsidP="20247302" w:rsidRDefault="2FFEE9F8" w14:paraId="2C8675D0" w14:textId="3C039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ACTIVITY BOOK</w:t>
            </w:r>
          </w:p>
          <w:p w:rsidRPr="00230CFF" w:rsidR="00422C28" w:rsidP="20247302" w:rsidRDefault="2FFEE9F8" w14:paraId="691084F5" w14:textId="59327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ISBN: 978 0 19 40</w:t>
            </w:r>
            <w:r w:rsidRPr="20247302" w:rsidR="1A90100E">
              <w:rPr>
                <w:rFonts w:ascii="Arial" w:hAnsi="Arial" w:cs="Arial"/>
                <w:sz w:val="24"/>
                <w:szCs w:val="24"/>
              </w:rPr>
              <w:t>7</w:t>
            </w:r>
            <w:r w:rsidRPr="20247302" w:rsidR="4FB3F509">
              <w:rPr>
                <w:rFonts w:ascii="Arial" w:hAnsi="Arial" w:cs="Arial"/>
                <w:sz w:val="24"/>
                <w:szCs w:val="24"/>
              </w:rPr>
              <w:t>384 4</w:t>
            </w:r>
          </w:p>
          <w:p w:rsidRPr="00230CFF" w:rsidR="00422C28" w:rsidP="20247302" w:rsidRDefault="00422C28" w14:paraId="5C8B4652" w14:textId="1E4F02C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355" w:type="dxa"/>
            <w:tcBorders>
              <w:bottom w:val="single" w:color="auto" w:sz="4" w:space="0"/>
            </w:tcBorders>
            <w:vAlign w:val="center"/>
          </w:tcPr>
          <w:p w:rsidRPr="00230CFF" w:rsidR="00422C28" w:rsidP="63427545" w:rsidRDefault="2585B42C" w14:paraId="6615990B" w14:textId="3472448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6C6556B9">
              <w:rPr>
                <w:rFonts w:ascii="Arial" w:hAnsi="Arial" w:cs="Arial"/>
                <w:sz w:val="24"/>
                <w:szCs w:val="24"/>
                <w:lang w:val="en-US"/>
              </w:rPr>
              <w:t xml:space="preserve">Oxford </w:t>
            </w:r>
          </w:p>
        </w:tc>
      </w:tr>
      <w:tr w:rsidRPr="00230CFF" w:rsidR="00422C28" w:rsidTr="7EBE8F65" w14:paraId="0894DFD2" w14:textId="77777777">
        <w:tc>
          <w:tcPr>
            <w:tcW w:w="10063" w:type="dxa"/>
            <w:gridSpan w:val="3"/>
          </w:tcPr>
          <w:p w:rsidRPr="00230CFF" w:rsidR="00422C28" w:rsidP="0BADB75A" w:rsidRDefault="2A5B84CC" w14:paraId="5AA1B475" w14:textId="77777777">
            <w:pPr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 w:rsidRPr="00230CFF">
              <w:rPr>
                <w:rFonts w:ascii="Arial" w:hAnsi="Arial" w:eastAsia="Arial" w:cs="Arial"/>
                <w:sz w:val="24"/>
                <w:szCs w:val="24"/>
              </w:rPr>
              <w:t>El paquete de folios se gestionará a través del AMPA a partir del mes de octubre</w:t>
            </w:r>
          </w:p>
        </w:tc>
      </w:tr>
    </w:tbl>
    <w:p w:rsidRPr="00230CFF" w:rsidR="00E0381D" w:rsidRDefault="00E0381D" w14:paraId="525B43AB" w14:textId="77777777">
      <w:pPr>
        <w:ind w:left="709" w:hanging="1"/>
        <w:jc w:val="both"/>
        <w:rPr>
          <w:rFonts w:ascii="Arial" w:hAnsi="Arial" w:cs="Arial"/>
          <w:b/>
          <w:sz w:val="28"/>
          <w:u w:val="single"/>
          <w:lang w:val="es-ES_tradnl"/>
        </w:rPr>
      </w:pPr>
    </w:p>
    <w:p w:rsidRPr="00230CFF" w:rsidR="00D21E93" w:rsidP="004F59F0" w:rsidRDefault="00D21E93" w14:paraId="123FE2CC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9404E5" w:rsidP="004F59F0" w:rsidRDefault="009404E5" w14:paraId="37EC6043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Pr="00230CFF" w:rsidR="004F59F0" w:rsidP="4085A51B" w:rsidRDefault="00587DFD" w14:paraId="72ABFBDD" w14:textId="395C8309">
      <w:pPr>
        <w:ind w:left="3540"/>
        <w:rPr>
          <w:rFonts w:ascii="Arial" w:hAnsi="Arial" w:cs="Arial"/>
          <w:b/>
          <w:bCs/>
          <w:sz w:val="32"/>
          <w:szCs w:val="32"/>
        </w:rPr>
      </w:pPr>
      <w:r w:rsidRPr="4085A51B">
        <w:rPr>
          <w:rFonts w:ascii="Arial" w:hAnsi="Arial" w:cs="Arial"/>
          <w:b/>
          <w:bCs/>
          <w:sz w:val="32"/>
          <w:szCs w:val="32"/>
        </w:rPr>
        <w:t xml:space="preserve">LIBROS DE TEXTO </w:t>
      </w:r>
    </w:p>
    <w:p w:rsidR="004F59F0" w:rsidP="6575470A" w:rsidRDefault="004F59F0" w14:paraId="2D1D1887" w14:textId="2A1F476C">
      <w:pPr>
        <w:pStyle w:val="Sangradetextonormal"/>
        <w:jc w:val="center"/>
        <w:rPr>
          <w:rFonts w:ascii="Arial" w:hAnsi="Arial" w:cs="Arial"/>
          <w:i w:val="0"/>
          <w:u w:val="none"/>
        </w:rPr>
      </w:pPr>
      <w:r w:rsidRPr="6575470A">
        <w:rPr>
          <w:rFonts w:ascii="Arial" w:hAnsi="Arial" w:cs="Arial"/>
          <w:i w:val="0"/>
          <w:sz w:val="32"/>
          <w:szCs w:val="32"/>
          <w:u w:val="none"/>
          <w:lang w:val="es-ES"/>
        </w:rPr>
        <w:t xml:space="preserve">4º E.P.O. </w:t>
      </w:r>
      <w:r w:rsidRPr="6575470A" w:rsidR="5482D8A9">
        <w:rPr>
          <w:rFonts w:ascii="Arial" w:hAnsi="Arial" w:cs="Arial"/>
          <w:i w:val="0"/>
          <w:u w:val="none"/>
          <w:lang w:val="es-ES"/>
        </w:rPr>
        <w:t>2026</w:t>
      </w:r>
      <w:r w:rsidRPr="6575470A" w:rsidR="5482D8A9">
        <w:rPr>
          <w:rFonts w:ascii="Arial" w:hAnsi="Arial" w:cs="Arial"/>
          <w:i w:val="0"/>
          <w:u w:val="none"/>
        </w:rPr>
        <w:t>/2027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519"/>
        <w:gridCol w:w="2860"/>
      </w:tblGrid>
      <w:tr w:rsidRPr="00230CFF" w:rsidR="00E0381D" w:rsidTr="7EBE8F65" w14:paraId="730B077E" w14:textId="77777777">
        <w:tc>
          <w:tcPr>
            <w:tcW w:w="3189" w:type="dxa"/>
            <w:shd w:val="clear" w:color="auto" w:fill="auto"/>
          </w:tcPr>
          <w:p w:rsidRPr="00230CFF" w:rsidR="00E0381D" w:rsidP="002E01E2" w:rsidRDefault="002E01E2" w14:paraId="1A32A02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lastRenderedPageBreak/>
              <w:t>ÁREA</w:t>
            </w:r>
          </w:p>
        </w:tc>
        <w:tc>
          <w:tcPr>
            <w:tcW w:w="3519" w:type="dxa"/>
            <w:shd w:val="clear" w:color="auto" w:fill="auto"/>
          </w:tcPr>
          <w:p w:rsidRPr="00230CFF" w:rsidR="00E0381D" w:rsidP="002E01E2" w:rsidRDefault="002E01E2" w14:paraId="2336DD9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NOMBRE LIBRO</w:t>
            </w:r>
          </w:p>
        </w:tc>
        <w:tc>
          <w:tcPr>
            <w:tcW w:w="2860" w:type="dxa"/>
            <w:shd w:val="clear" w:color="auto" w:fill="auto"/>
          </w:tcPr>
          <w:p w:rsidRPr="00230CFF" w:rsidR="00E0381D" w:rsidP="002E01E2" w:rsidRDefault="002E01E2" w14:paraId="0AE0F45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EDITORIAL</w:t>
            </w:r>
          </w:p>
        </w:tc>
      </w:tr>
      <w:tr w:rsidRPr="00230CFF" w:rsidR="000D51C5" w:rsidTr="7EBE8F65" w14:paraId="7FBE46A0" w14:textId="77777777">
        <w:tc>
          <w:tcPr>
            <w:tcW w:w="3189" w:type="dxa"/>
            <w:vAlign w:val="center"/>
          </w:tcPr>
          <w:p w:rsidR="67D351A9" w:rsidP="67D351A9" w:rsidRDefault="67D351A9" w14:paraId="6F5FA5DB" w14:textId="4B9B6BC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67D351A9" w:rsidP="67D351A9" w:rsidRDefault="67D351A9" w14:paraId="47CA446B" w14:textId="76A311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7D351A9">
              <w:rPr>
                <w:rFonts w:ascii="Arial" w:hAnsi="Arial" w:cs="Arial"/>
                <w:b/>
                <w:bCs/>
                <w:sz w:val="24"/>
                <w:szCs w:val="24"/>
              </w:rPr>
              <w:t>Lengua</w:t>
            </w:r>
          </w:p>
          <w:p w:rsidR="67D351A9" w:rsidP="67D351A9" w:rsidRDefault="67D351A9" w14:paraId="56AECC6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7D351A9">
              <w:rPr>
                <w:rFonts w:ascii="Arial" w:hAnsi="Arial" w:cs="Arial"/>
                <w:sz w:val="24"/>
                <w:szCs w:val="24"/>
              </w:rPr>
              <w:t>(son tres libros, uno por trimestre)</w:t>
            </w:r>
          </w:p>
          <w:p w:rsidR="67D351A9" w:rsidP="67D351A9" w:rsidRDefault="67D351A9" w14:paraId="76D9319E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:rsidR="67D351A9" w:rsidP="7EBE8F65" w:rsidRDefault="3563F72E" w14:paraId="607B652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LENGUA 1</w:t>
            </w:r>
          </w:p>
          <w:p w:rsidR="67D351A9" w:rsidP="7EBE8F65" w:rsidRDefault="3563F72E" w14:paraId="5BAC0A25" w14:textId="62605DF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P. CONSTRUYENDO MUNDOS</w:t>
            </w:r>
          </w:p>
          <w:p w:rsidR="67D351A9" w:rsidP="7EBE8F65" w:rsidRDefault="3563F72E" w14:paraId="1DE6803B" w14:textId="715DC00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ISBN: 978</w:t>
            </w:r>
            <w:r w:rsidRPr="7EBE8F65" w:rsidR="0FD98DED">
              <w:rPr>
                <w:rFonts w:ascii="Arial" w:hAnsi="Arial" w:cs="Arial"/>
                <w:sz w:val="24"/>
                <w:szCs w:val="24"/>
              </w:rPr>
              <w:t>8414407387</w:t>
            </w:r>
          </w:p>
        </w:tc>
        <w:tc>
          <w:tcPr>
            <w:tcW w:w="2860" w:type="dxa"/>
            <w:vAlign w:val="center"/>
          </w:tcPr>
          <w:p w:rsidR="67D351A9" w:rsidP="7EBE8F65" w:rsidRDefault="3563F72E" w14:paraId="1E166C1E" w14:textId="1C6185E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SANTILLANA</w:t>
            </w:r>
          </w:p>
        </w:tc>
      </w:tr>
      <w:tr w:rsidRPr="00230CFF" w:rsidR="000D51C5" w:rsidTr="7EBE8F65" w14:paraId="443AC11A" w14:textId="77777777">
        <w:tc>
          <w:tcPr>
            <w:tcW w:w="3189" w:type="dxa"/>
            <w:vAlign w:val="center"/>
          </w:tcPr>
          <w:p w:rsidRPr="00230CFF" w:rsidR="00F6355A" w:rsidP="00EE040A" w:rsidRDefault="00F6355A" w14:paraId="41A87417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</w:pPr>
          </w:p>
          <w:p w:rsidRPr="00230CFF" w:rsidR="00F6355A" w:rsidP="00EE040A" w:rsidRDefault="00F6355A" w14:paraId="767A7BE1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0D51C5" w:rsidP="00EE040A" w:rsidRDefault="000D51C5" w14:paraId="53EF6BA9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Matemáticas</w:t>
            </w:r>
          </w:p>
          <w:p w:rsidRPr="00230CFF" w:rsidR="00FB3110" w:rsidP="00FB3110" w:rsidRDefault="00FB3110" w14:paraId="2302153A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(son tres libros, uno por trimestre)</w:t>
            </w:r>
          </w:p>
          <w:p w:rsidRPr="00230CFF" w:rsidR="000D51C5" w:rsidP="00EE040A" w:rsidRDefault="000D51C5" w14:paraId="21F51BF4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0D51C5" w:rsidP="00EE040A" w:rsidRDefault="000D51C5" w14:paraId="533E16DD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vAlign w:val="center"/>
          </w:tcPr>
          <w:p w:rsidRPr="00230CFF" w:rsidR="000D51C5" w:rsidP="70DC4F41" w:rsidRDefault="2B505183" w14:paraId="75B6307D" w14:textId="275CCEEA">
            <w:pPr>
              <w:spacing w:line="259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 w:rsidRPr="70DC4F41">
              <w:rPr>
                <w:rFonts w:ascii="Arial" w:hAnsi="Arial" w:eastAsia="Arial" w:cs="Arial"/>
                <w:sz w:val="24"/>
                <w:szCs w:val="24"/>
              </w:rPr>
              <w:t>Matemáticas 4</w:t>
            </w:r>
          </w:p>
          <w:p w:rsidRPr="00230CFF" w:rsidR="000D51C5" w:rsidP="70DC4F41" w:rsidRDefault="2B505183" w14:paraId="1958FAC4" w14:textId="5F99EFEB">
            <w:pPr>
              <w:spacing w:line="259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 w:rsidRPr="70DC4F41">
              <w:rPr>
                <w:rFonts w:ascii="Arial" w:hAnsi="Arial" w:eastAsia="Arial" w:cs="Arial"/>
                <w:sz w:val="24"/>
                <w:szCs w:val="24"/>
              </w:rPr>
              <w:t>Operación mundo (Anaya)</w:t>
            </w:r>
          </w:p>
          <w:p w:rsidRPr="00230CFF" w:rsidR="000D51C5" w:rsidP="70DC4F41" w:rsidRDefault="2B505183" w14:paraId="24477FC5" w14:textId="501DF0CC">
            <w:pPr>
              <w:spacing w:line="259" w:lineRule="auto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 w:rsidRPr="70DC4F41">
              <w:rPr>
                <w:rFonts w:ascii="Arial" w:hAnsi="Arial" w:eastAsia="Arial" w:cs="Arial"/>
                <w:sz w:val="24"/>
                <w:szCs w:val="24"/>
              </w:rPr>
              <w:t>ISBN: 978-84-</w:t>
            </w:r>
            <w:r w:rsidRPr="70DC4F41" w:rsidR="0462C2F4">
              <w:rPr>
                <w:rFonts w:ascii="Arial" w:hAnsi="Arial" w:eastAsia="Arial" w:cs="Arial"/>
                <w:sz w:val="24"/>
                <w:szCs w:val="24"/>
              </w:rPr>
              <w:t>143</w:t>
            </w:r>
            <w:r w:rsidRPr="70DC4F41">
              <w:rPr>
                <w:rFonts w:ascii="Arial" w:hAnsi="Arial" w:eastAsia="Arial" w:cs="Arial"/>
                <w:sz w:val="24"/>
                <w:szCs w:val="24"/>
              </w:rPr>
              <w:t>-1980-2</w:t>
            </w:r>
          </w:p>
          <w:p w:rsidRPr="00230CFF" w:rsidR="000D51C5" w:rsidP="70DC4F41" w:rsidRDefault="000D51C5" w14:paraId="43F4B553" w14:textId="6294B7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0" w:type="dxa"/>
            <w:vAlign w:val="center"/>
          </w:tcPr>
          <w:p w:rsidRPr="00230CFF" w:rsidR="000D51C5" w:rsidP="70DC4F41" w:rsidRDefault="18C70EA7" w14:paraId="027B7238" w14:textId="745DEC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Anaya</w:t>
            </w:r>
          </w:p>
          <w:p w:rsidRPr="00230CFF" w:rsidR="000D51C5" w:rsidP="70DC4F41" w:rsidRDefault="000D51C5" w14:paraId="1DDD0CA4" w14:textId="53183C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30CFF" w:rsidR="0096234E" w:rsidTr="7EBE8F65" w14:paraId="64F58D26" w14:textId="77777777">
        <w:trPr>
          <w:trHeight w:val="510"/>
        </w:trPr>
        <w:tc>
          <w:tcPr>
            <w:tcW w:w="3189" w:type="dxa"/>
            <w:vAlign w:val="center"/>
          </w:tcPr>
          <w:p w:rsidRPr="00230CFF" w:rsidR="0096234E" w:rsidP="00EE040A" w:rsidRDefault="0096234E" w14:paraId="1D0ECDE7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96234E" w:rsidP="00EE040A" w:rsidRDefault="0096234E" w14:paraId="5BFDC705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naturales</w:t>
            </w:r>
          </w:p>
          <w:p w:rsidRPr="00230CFF" w:rsidR="0096234E" w:rsidP="00DB7A09" w:rsidRDefault="0096234E" w14:paraId="31C8FC2F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vAlign w:val="center"/>
          </w:tcPr>
          <w:p w:rsidRPr="00230CFF" w:rsidR="0096234E" w:rsidP="70DC4F41" w:rsidRDefault="7B902198" w14:paraId="7A3FAE78" w14:textId="47B515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Ciencias Naturales 4</w:t>
            </w:r>
          </w:p>
          <w:p w:rsidRPr="00230CFF" w:rsidR="0096234E" w:rsidP="70DC4F41" w:rsidRDefault="7B902198" w14:paraId="7606440C" w14:textId="522430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Operación Mundo (Anaya)</w:t>
            </w:r>
          </w:p>
          <w:p w:rsidRPr="00230CFF" w:rsidR="0096234E" w:rsidP="70DC4F41" w:rsidRDefault="7B902198" w14:paraId="1EE0C41F" w14:textId="725781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ISBN: 978-84-143-</w:t>
            </w:r>
            <w:r w:rsidRPr="70DC4F41" w:rsidR="01F6B7FD">
              <w:rPr>
                <w:rFonts w:ascii="Arial" w:hAnsi="Arial" w:cs="Arial"/>
                <w:sz w:val="24"/>
                <w:szCs w:val="24"/>
              </w:rPr>
              <w:t>3229</w:t>
            </w:r>
            <w:r w:rsidRPr="70DC4F41">
              <w:rPr>
                <w:rFonts w:ascii="Arial" w:hAnsi="Arial" w:cs="Arial"/>
                <w:sz w:val="24"/>
                <w:szCs w:val="24"/>
              </w:rPr>
              <w:t>-</w:t>
            </w:r>
            <w:r w:rsidRPr="70DC4F41" w:rsidR="467E0170">
              <w:rPr>
                <w:rFonts w:ascii="Arial" w:hAnsi="Arial" w:cs="Arial"/>
                <w:sz w:val="24"/>
                <w:szCs w:val="24"/>
              </w:rPr>
              <w:t>0</w:t>
            </w:r>
          </w:p>
          <w:p w:rsidRPr="00230CFF" w:rsidR="0096234E" w:rsidP="70DC4F41" w:rsidRDefault="0096234E" w14:paraId="639EBDB8" w14:textId="383E949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vAlign w:val="center"/>
          </w:tcPr>
          <w:p w:rsidRPr="00230CFF" w:rsidR="0096234E" w:rsidP="70DC4F41" w:rsidRDefault="55D3FF7A" w14:paraId="5D8B6D37" w14:textId="745DEC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Anaya</w:t>
            </w:r>
          </w:p>
          <w:p w:rsidRPr="00230CFF" w:rsidR="0096234E" w:rsidP="70DC4F41" w:rsidRDefault="0096234E" w14:paraId="5BE11528" w14:textId="0EAE57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30CFF" w:rsidR="0096234E" w:rsidTr="7EBE8F65" w14:paraId="60F48C00" w14:textId="77777777">
        <w:trPr>
          <w:trHeight w:val="750"/>
        </w:trPr>
        <w:tc>
          <w:tcPr>
            <w:tcW w:w="3189" w:type="dxa"/>
            <w:vAlign w:val="center"/>
          </w:tcPr>
          <w:p w:rsidRPr="00230CFF" w:rsidR="0096234E" w:rsidP="00EE040A" w:rsidRDefault="0096234E" w14:paraId="3B34E10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sociales</w:t>
            </w:r>
          </w:p>
          <w:p w:rsidRPr="00230CFF" w:rsidR="0096234E" w:rsidP="00DB7A09" w:rsidRDefault="0096234E" w14:paraId="76AA2E99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vAlign w:val="center"/>
          </w:tcPr>
          <w:p w:rsidRPr="00230CFF" w:rsidR="0096234E" w:rsidP="70DC4F41" w:rsidRDefault="1A047B27" w14:paraId="64A552A2" w14:textId="5288B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Ciencias Sociales 4</w:t>
            </w:r>
          </w:p>
          <w:p w:rsidRPr="00230CFF" w:rsidR="0096234E" w:rsidP="70DC4F41" w:rsidRDefault="1A047B27" w14:paraId="0F6F7E91" w14:textId="522430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Operación Mundo (Anaya)</w:t>
            </w:r>
          </w:p>
          <w:p w:rsidRPr="00230CFF" w:rsidR="0096234E" w:rsidP="70DC4F41" w:rsidRDefault="1A047B27" w14:paraId="188A4C9B" w14:textId="337DBD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ISBN: 978-84-143-</w:t>
            </w:r>
            <w:r w:rsidRPr="70DC4F41" w:rsidR="0096098D">
              <w:rPr>
                <w:rFonts w:ascii="Arial" w:hAnsi="Arial" w:cs="Arial"/>
                <w:sz w:val="24"/>
                <w:szCs w:val="24"/>
              </w:rPr>
              <w:t>2110</w:t>
            </w:r>
            <w:r w:rsidRPr="70DC4F41">
              <w:rPr>
                <w:rFonts w:ascii="Arial" w:hAnsi="Arial" w:cs="Arial"/>
                <w:sz w:val="24"/>
                <w:szCs w:val="24"/>
              </w:rPr>
              <w:t>-</w:t>
            </w:r>
            <w:r w:rsidRPr="70DC4F41" w:rsidR="348B9362">
              <w:rPr>
                <w:rFonts w:ascii="Arial" w:hAnsi="Arial" w:cs="Arial"/>
                <w:sz w:val="24"/>
                <w:szCs w:val="24"/>
              </w:rPr>
              <w:t>2</w:t>
            </w:r>
          </w:p>
          <w:p w:rsidRPr="00230CFF" w:rsidR="0096234E" w:rsidP="70DC4F41" w:rsidRDefault="0096234E" w14:paraId="2A2D1B2C" w14:textId="3FB68E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vAlign w:val="center"/>
          </w:tcPr>
          <w:p w:rsidRPr="00230CFF" w:rsidR="0096234E" w:rsidP="70DC4F41" w:rsidRDefault="5617C339" w14:paraId="07DFADD3" w14:textId="745DEC4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Anaya</w:t>
            </w:r>
          </w:p>
          <w:p w:rsidRPr="00230CFF" w:rsidR="0096234E" w:rsidP="70DC4F41" w:rsidRDefault="0096234E" w14:paraId="1F7830CB" w14:textId="13EC78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30CFF" w:rsidR="00EC1A71" w:rsidTr="7EBE8F65" w14:paraId="6C38FE70" w14:textId="77777777">
        <w:tc>
          <w:tcPr>
            <w:tcW w:w="3189" w:type="dxa"/>
            <w:vAlign w:val="center"/>
          </w:tcPr>
          <w:p w:rsidRPr="00230CFF" w:rsidR="00EC1A71" w:rsidP="00EE040A" w:rsidRDefault="00EC1A71" w14:paraId="20ABB4F1" w14:textId="777777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</w:rPr>
              <w:t>Plástica.</w:t>
            </w:r>
          </w:p>
        </w:tc>
        <w:tc>
          <w:tcPr>
            <w:tcW w:w="3519" w:type="dxa"/>
            <w:vAlign w:val="center"/>
          </w:tcPr>
          <w:p w:rsidRPr="00230CFF" w:rsidR="004D46D8" w:rsidP="10AA94BB" w:rsidRDefault="003C7500" w14:paraId="76494C5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860" w:type="dxa"/>
            <w:vAlign w:val="center"/>
          </w:tcPr>
          <w:p w:rsidRPr="00230CFF" w:rsidR="00EC1A71" w:rsidP="00CF2EA3" w:rsidRDefault="00EC1A71" w14:paraId="750216FE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EC1A71" w:rsidTr="7EBE8F65" w14:paraId="4A2D2D8B" w14:textId="77777777">
        <w:tc>
          <w:tcPr>
            <w:tcW w:w="3189" w:type="dxa"/>
            <w:vAlign w:val="center"/>
          </w:tcPr>
          <w:p w:rsidRPr="00230CFF" w:rsidR="00EC1A71" w:rsidP="00EE040A" w:rsidRDefault="00EC1A71" w14:paraId="61860BBE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Religión</w:t>
            </w:r>
          </w:p>
          <w:p w:rsidRPr="00230CFF" w:rsidR="00EC1A71" w:rsidP="00EE040A" w:rsidRDefault="00EC1A71" w14:paraId="6E7D5801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vAlign w:val="center"/>
          </w:tcPr>
          <w:p w:rsidRPr="00230CFF" w:rsidR="00EC1A71" w:rsidP="5C628ED9" w:rsidRDefault="009404E5" w14:paraId="59A6125A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860" w:type="dxa"/>
            <w:vAlign w:val="center"/>
          </w:tcPr>
          <w:p w:rsidRPr="00230CFF" w:rsidR="00EC1A71" w:rsidP="006B15D2" w:rsidRDefault="00EC1A71" w14:paraId="531AE76D" w14:textId="77777777">
            <w:pPr>
              <w:pStyle w:val="Ttulo3"/>
              <w:jc w:val="center"/>
              <w:rPr>
                <w:rFonts w:ascii="Arial" w:hAnsi="Arial" w:cs="Arial"/>
                <w:b w:val="0"/>
                <w:szCs w:val="24"/>
                <w:lang w:val="es-ES_tradnl"/>
              </w:rPr>
            </w:pPr>
          </w:p>
        </w:tc>
      </w:tr>
      <w:tr w:rsidRPr="00230CFF" w:rsidR="00EC1A71" w:rsidTr="7EBE8F65" w14:paraId="2E8453D6" w14:textId="77777777">
        <w:tc>
          <w:tcPr>
            <w:tcW w:w="3189" w:type="dxa"/>
            <w:vAlign w:val="center"/>
          </w:tcPr>
          <w:p w:rsidRPr="00230CFF" w:rsidR="0096234E" w:rsidP="00EE040A" w:rsidRDefault="00EC1A71" w14:paraId="42390B6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Valores sociales </w:t>
            </w:r>
          </w:p>
          <w:p w:rsidRPr="00230CFF" w:rsidR="00EC1A71" w:rsidP="00EE040A" w:rsidRDefault="00EC1A71" w14:paraId="217678E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y cívicos</w:t>
            </w:r>
          </w:p>
        </w:tc>
        <w:tc>
          <w:tcPr>
            <w:tcW w:w="3519" w:type="dxa"/>
            <w:vAlign w:val="center"/>
          </w:tcPr>
          <w:p w:rsidRPr="00230CFF" w:rsidR="00EC1A71" w:rsidP="10AA94BB" w:rsidRDefault="00EC1A71" w14:paraId="590A237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860" w:type="dxa"/>
            <w:vAlign w:val="center"/>
          </w:tcPr>
          <w:p w:rsidRPr="00230CFF" w:rsidR="00EC1A71" w:rsidP="006B15D2" w:rsidRDefault="00EC1A71" w14:paraId="75007B3A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EC1A71" w:rsidTr="7EBE8F65" w14:paraId="0A48F85A" w14:textId="77777777">
        <w:tc>
          <w:tcPr>
            <w:tcW w:w="3189" w:type="dxa"/>
            <w:vAlign w:val="center"/>
          </w:tcPr>
          <w:p w:rsidRPr="00230CFF" w:rsidR="0096234E" w:rsidP="00EE040A" w:rsidRDefault="0096234E" w14:paraId="259104A6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Pr="00230CFF" w:rsidR="00EC1A71" w:rsidP="00EE040A" w:rsidRDefault="00EC1A71" w14:paraId="476C07D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</w:rPr>
              <w:t>Música.</w:t>
            </w:r>
          </w:p>
          <w:p w:rsidRPr="00230CFF" w:rsidR="00EC1A71" w:rsidP="00EE040A" w:rsidRDefault="00EC1A71" w14:paraId="1676353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19" w:type="dxa"/>
            <w:vAlign w:val="center"/>
          </w:tcPr>
          <w:p w:rsidRPr="00230CFF" w:rsidR="00EC1A71" w:rsidP="10AA94BB" w:rsidRDefault="0096234E" w14:paraId="4FE3BACC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860" w:type="dxa"/>
            <w:vAlign w:val="center"/>
          </w:tcPr>
          <w:p w:rsidRPr="00230CFF" w:rsidR="00EC1A71" w:rsidP="006B15D2" w:rsidRDefault="00EC1A71" w14:paraId="6E81F2B5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422C28" w:rsidTr="7EBE8F65" w14:paraId="4A46CD17" w14:textId="77777777">
        <w:tc>
          <w:tcPr>
            <w:tcW w:w="3189" w:type="dxa"/>
            <w:tcBorders>
              <w:bottom w:val="single" w:color="auto" w:sz="4" w:space="0"/>
            </w:tcBorders>
            <w:vAlign w:val="center"/>
          </w:tcPr>
          <w:p w:rsidRPr="00230CFF" w:rsidR="00422C28" w:rsidP="00EE040A" w:rsidRDefault="00422C28" w14:paraId="2C6C4C1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Inglés</w:t>
            </w:r>
            <w:proofErr w:type="spellEnd"/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.</w:t>
            </w:r>
          </w:p>
          <w:p w:rsidRPr="00230CFF" w:rsidR="00422C28" w:rsidP="00EE040A" w:rsidRDefault="00422C28" w14:paraId="51AF0AEE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519" w:type="dxa"/>
            <w:tcBorders>
              <w:bottom w:val="single" w:color="auto" w:sz="4" w:space="0"/>
            </w:tcBorders>
            <w:vAlign w:val="center"/>
          </w:tcPr>
          <w:p w:rsidRPr="00230CFF" w:rsidR="00422C28" w:rsidP="20247302" w:rsidRDefault="5758320B" w14:paraId="59A738C5" w14:textId="53A869DA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 xml:space="preserve">ALL ABOUT US NOW - </w:t>
            </w:r>
            <w:r w:rsidRPr="20247302" w:rsidR="51C1DA88">
              <w:rPr>
                <w:rFonts w:ascii="Arial" w:hAnsi="Arial" w:cs="Arial"/>
                <w:sz w:val="24"/>
                <w:szCs w:val="24"/>
              </w:rPr>
              <w:t>4</w:t>
            </w:r>
            <w:r w:rsidRPr="20247302">
              <w:rPr>
                <w:rFonts w:ascii="Arial" w:hAnsi="Arial" w:cs="Arial"/>
                <w:sz w:val="24"/>
                <w:szCs w:val="24"/>
              </w:rPr>
              <w:t xml:space="preserve">º </w:t>
            </w:r>
          </w:p>
          <w:p w:rsidRPr="00230CFF" w:rsidR="00422C28" w:rsidP="20247302" w:rsidRDefault="5758320B" w14:paraId="5F95B8AF" w14:textId="0BBCE4C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CLASS BOOK</w:t>
            </w:r>
          </w:p>
          <w:p w:rsidRPr="00230CFF" w:rsidR="00422C28" w:rsidP="20247302" w:rsidRDefault="5758320B" w14:paraId="55C616E4" w14:textId="396E20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ISBN: 978 0 19 407</w:t>
            </w:r>
            <w:r w:rsidRPr="20247302" w:rsidR="3BFE100F">
              <w:rPr>
                <w:rFonts w:ascii="Arial" w:hAnsi="Arial" w:cs="Arial"/>
                <w:sz w:val="24"/>
                <w:szCs w:val="24"/>
              </w:rPr>
              <w:t>480 3</w:t>
            </w:r>
          </w:p>
          <w:p w:rsidRPr="00230CFF" w:rsidR="00422C28" w:rsidP="20247302" w:rsidRDefault="5758320B" w14:paraId="6C246DFF" w14:textId="011EEC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ALL ABOUT US NOW</w:t>
            </w:r>
          </w:p>
          <w:p w:rsidRPr="00230CFF" w:rsidR="00422C28" w:rsidP="20247302" w:rsidRDefault="5758320B" w14:paraId="67E9A6B2" w14:textId="3C039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ACTIVITY BOOK</w:t>
            </w:r>
          </w:p>
          <w:p w:rsidRPr="00230CFF" w:rsidR="00422C28" w:rsidP="20247302" w:rsidRDefault="5758320B" w14:paraId="62827A27" w14:textId="606B8D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ISBN: 978 0 19 407</w:t>
            </w:r>
            <w:r w:rsidRPr="20247302" w:rsidR="309EA273">
              <w:rPr>
                <w:rFonts w:ascii="Arial" w:hAnsi="Arial" w:cs="Arial"/>
                <w:sz w:val="24"/>
                <w:szCs w:val="24"/>
              </w:rPr>
              <w:t>390 5</w:t>
            </w:r>
          </w:p>
          <w:p w:rsidRPr="00230CFF" w:rsidR="00422C28" w:rsidP="20247302" w:rsidRDefault="00422C28" w14:paraId="7148ACDF" w14:textId="2665093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60" w:type="dxa"/>
            <w:tcBorders>
              <w:bottom w:val="single" w:color="auto" w:sz="4" w:space="0"/>
            </w:tcBorders>
            <w:vAlign w:val="center"/>
          </w:tcPr>
          <w:p w:rsidRPr="00230CFF" w:rsidR="00422C28" w:rsidP="6C6556B9" w:rsidRDefault="51074F57" w14:paraId="0C1CDC94" w14:textId="4DD1299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6C6556B9">
              <w:rPr>
                <w:rFonts w:ascii="Arial" w:hAnsi="Arial" w:cs="Arial"/>
                <w:sz w:val="24"/>
                <w:szCs w:val="24"/>
                <w:lang w:val="en-US"/>
              </w:rPr>
              <w:t xml:space="preserve">Oxford </w:t>
            </w:r>
          </w:p>
        </w:tc>
      </w:tr>
      <w:tr w:rsidRPr="00230CFF" w:rsidR="00422C28" w:rsidTr="7EBE8F65" w14:paraId="67A7A4C5" w14:textId="77777777">
        <w:tc>
          <w:tcPr>
            <w:tcW w:w="9568" w:type="dxa"/>
            <w:gridSpan w:val="3"/>
          </w:tcPr>
          <w:p w:rsidRPr="00230CFF" w:rsidR="00422C28" w:rsidP="7830B20C" w:rsidRDefault="4932E8C4" w14:paraId="1936D57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El paquete de folios se gestionará a través del AMPA a partir del mes de octubre</w:t>
            </w:r>
          </w:p>
        </w:tc>
      </w:tr>
    </w:tbl>
    <w:p w:rsidRPr="00230CFF" w:rsidR="004F59F0" w:rsidP="004F59F0" w:rsidRDefault="00E34A64" w14:paraId="25690D68" w14:textId="7777777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30CFF">
        <w:rPr>
          <w:rFonts w:ascii="AlternateGothic2 BT" w:hAnsi="AlternateGothic2 BT"/>
          <w:sz w:val="24"/>
        </w:rPr>
        <w:br w:type="page"/>
      </w:r>
      <w:r w:rsidRPr="00230CFF" w:rsidR="004F59F0">
        <w:rPr>
          <w:rFonts w:ascii="Arial" w:hAnsi="Arial" w:cs="Arial"/>
          <w:b/>
          <w:sz w:val="32"/>
          <w:szCs w:val="32"/>
        </w:rPr>
        <w:lastRenderedPageBreak/>
        <w:t xml:space="preserve"> LIBROS DE TEXTO PARA</w:t>
      </w:r>
    </w:p>
    <w:p w:rsidR="004F59F0" w:rsidP="6575470A" w:rsidRDefault="004F59F0" w14:paraId="73585DBC" w14:textId="787992F2">
      <w:pPr>
        <w:pStyle w:val="Sangradetextonormal"/>
        <w:jc w:val="center"/>
        <w:rPr>
          <w:rFonts w:ascii="Arial" w:hAnsi="Arial" w:cs="Arial"/>
          <w:i w:val="0"/>
          <w:u w:val="none"/>
        </w:rPr>
      </w:pPr>
      <w:r w:rsidRPr="6575470A">
        <w:rPr>
          <w:rFonts w:ascii="Arial" w:hAnsi="Arial" w:cs="Arial"/>
          <w:i w:val="0"/>
          <w:sz w:val="32"/>
          <w:szCs w:val="32"/>
          <w:u w:val="none"/>
          <w:lang w:val="es-ES"/>
        </w:rPr>
        <w:t xml:space="preserve">5º E.P.O. </w:t>
      </w:r>
      <w:r w:rsidRPr="6575470A" w:rsidR="092FD622">
        <w:rPr>
          <w:rFonts w:ascii="Arial" w:hAnsi="Arial" w:cs="Arial"/>
          <w:i w:val="0"/>
          <w:u w:val="none"/>
          <w:lang w:val="es-ES"/>
        </w:rPr>
        <w:t>2026</w:t>
      </w:r>
      <w:r w:rsidRPr="6575470A" w:rsidR="092FD622">
        <w:rPr>
          <w:rFonts w:ascii="Arial" w:hAnsi="Arial" w:cs="Arial"/>
          <w:i w:val="0"/>
          <w:u w:val="none"/>
        </w:rPr>
        <w:t>/2027</w:t>
      </w:r>
    </w:p>
    <w:tbl>
      <w:tblPr>
        <w:tblW w:w="9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3963"/>
        <w:gridCol w:w="2718"/>
      </w:tblGrid>
      <w:tr w:rsidRPr="00230CFF" w:rsidR="00E0381D" w:rsidTr="5F98808D" w14:paraId="0D925CD3" w14:textId="77777777">
        <w:tc>
          <w:tcPr>
            <w:tcW w:w="2745" w:type="dxa"/>
            <w:shd w:val="clear" w:color="auto" w:fill="auto"/>
          </w:tcPr>
          <w:p w:rsidRPr="00230CFF" w:rsidR="00E0381D" w:rsidP="002E01E2" w:rsidRDefault="002E01E2" w14:paraId="4CF8F99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ÁREA</w:t>
            </w:r>
          </w:p>
        </w:tc>
        <w:tc>
          <w:tcPr>
            <w:tcW w:w="3963" w:type="dxa"/>
            <w:shd w:val="clear" w:color="auto" w:fill="auto"/>
          </w:tcPr>
          <w:p w:rsidRPr="00230CFF" w:rsidR="00E0381D" w:rsidP="002E01E2" w:rsidRDefault="002E01E2" w14:paraId="068BF2F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NOMBRE LIBRO</w:t>
            </w:r>
          </w:p>
        </w:tc>
        <w:tc>
          <w:tcPr>
            <w:tcW w:w="2718" w:type="dxa"/>
            <w:shd w:val="clear" w:color="auto" w:fill="auto"/>
          </w:tcPr>
          <w:p w:rsidRPr="00230CFF" w:rsidR="00E0381D" w:rsidP="002E01E2" w:rsidRDefault="002E01E2" w14:paraId="41F5CBA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EDITORIAL</w:t>
            </w:r>
          </w:p>
        </w:tc>
      </w:tr>
      <w:tr w:rsidRPr="00230CFF" w:rsidR="00900D2A" w:rsidTr="5F98808D" w14:paraId="215C880A" w14:textId="77777777">
        <w:trPr>
          <w:trHeight w:val="1305"/>
        </w:trPr>
        <w:tc>
          <w:tcPr>
            <w:tcW w:w="2745" w:type="dxa"/>
            <w:vAlign w:val="center"/>
          </w:tcPr>
          <w:p w:rsidR="67D351A9" w:rsidP="67D351A9" w:rsidRDefault="67D351A9" w14:paraId="7F3C5460" w14:textId="0BA22E3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7D351A9">
              <w:rPr>
                <w:rFonts w:ascii="Arial" w:hAnsi="Arial" w:cs="Arial"/>
                <w:b/>
                <w:bCs/>
                <w:sz w:val="24"/>
                <w:szCs w:val="24"/>
              </w:rPr>
              <w:t>Lengua</w:t>
            </w:r>
          </w:p>
          <w:p w:rsidR="67D351A9" w:rsidP="67D351A9" w:rsidRDefault="67D351A9" w14:paraId="0A792F34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7D351A9">
              <w:rPr>
                <w:rFonts w:ascii="Arial" w:hAnsi="Arial" w:cs="Arial"/>
                <w:sz w:val="24"/>
                <w:szCs w:val="24"/>
              </w:rPr>
              <w:t>(son tres libros, uno por trimestre)</w:t>
            </w:r>
          </w:p>
          <w:p w:rsidR="67D351A9" w:rsidP="67D351A9" w:rsidRDefault="67D351A9" w14:paraId="7FFE9CAE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 w:rsidR="67D351A9" w:rsidP="7EBE8F65" w:rsidRDefault="3563F72E" w14:paraId="7864483E" w14:textId="7777777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LENGUA 1</w:t>
            </w:r>
          </w:p>
          <w:p w:rsidR="67D351A9" w:rsidP="7EBE8F65" w:rsidRDefault="3563F72E" w14:paraId="61E87674" w14:textId="62605DF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P. CONSTRUYENDO MUNDOS</w:t>
            </w:r>
          </w:p>
          <w:p w:rsidR="67D351A9" w:rsidP="7EBE8F65" w:rsidRDefault="3563F72E" w14:paraId="007DE997" w14:textId="0321C91B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ISBN: 9788</w:t>
            </w:r>
            <w:r w:rsidRPr="7EBE8F65" w:rsidR="115959DC">
              <w:rPr>
                <w:rFonts w:ascii="Arial" w:hAnsi="Arial" w:cs="Arial"/>
                <w:sz w:val="24"/>
                <w:szCs w:val="24"/>
              </w:rPr>
              <w:t>468072005</w:t>
            </w:r>
          </w:p>
        </w:tc>
        <w:tc>
          <w:tcPr>
            <w:tcW w:w="2718" w:type="dxa"/>
            <w:vAlign w:val="center"/>
          </w:tcPr>
          <w:p w:rsidR="67D351A9" w:rsidP="7EBE8F65" w:rsidRDefault="3563F72E" w14:paraId="2940A575" w14:textId="1C6185E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SANTILLANA</w:t>
            </w:r>
          </w:p>
        </w:tc>
      </w:tr>
      <w:tr w:rsidRPr="00230CFF" w:rsidR="00900D2A" w:rsidTr="5F98808D" w14:paraId="38EDEF13" w14:textId="77777777">
        <w:trPr>
          <w:trHeight w:val="555"/>
        </w:trPr>
        <w:tc>
          <w:tcPr>
            <w:tcW w:w="2745" w:type="dxa"/>
            <w:vAlign w:val="center"/>
          </w:tcPr>
          <w:p w:rsidRPr="00230CFF" w:rsidR="00900D2A" w:rsidP="00EE040A" w:rsidRDefault="00900D2A" w14:paraId="75DBADB0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Matemáticas</w:t>
            </w:r>
          </w:p>
          <w:p w:rsidRPr="00230CFF" w:rsidR="00FB3110" w:rsidP="00FB3110" w:rsidRDefault="00FB3110" w14:paraId="07A332C6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(son tres libros, uno por trimestre)</w:t>
            </w:r>
          </w:p>
          <w:p w:rsidRPr="00230CFF" w:rsidR="00FB3110" w:rsidP="00EE040A" w:rsidRDefault="00FB3110" w14:paraId="1ADF96E5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963" w:type="dxa"/>
            <w:vAlign w:val="center"/>
          </w:tcPr>
          <w:p w:rsidR="20247302" w:rsidP="20247302" w:rsidRDefault="20247302" w14:paraId="2A4ABEA2" w14:textId="5CAD51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OPERACIÓN MUNDO</w:t>
            </w:r>
          </w:p>
          <w:p w:rsidR="20247302" w:rsidP="20247302" w:rsidRDefault="20247302" w14:paraId="075CFBC7" w14:textId="762000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20247302">
              <w:rPr>
                <w:rFonts w:ascii="Arial" w:hAnsi="Arial" w:cs="Arial"/>
                <w:sz w:val="24"/>
                <w:szCs w:val="24"/>
              </w:rPr>
              <w:t>Matemáticas primaria</w:t>
            </w:r>
            <w:proofErr w:type="gramEnd"/>
          </w:p>
          <w:p w:rsidR="20247302" w:rsidP="20247302" w:rsidRDefault="20247302" w14:paraId="60EB0AF9" w14:textId="6AE7D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 xml:space="preserve">ISBN: </w:t>
            </w:r>
            <w:r w:rsidRPr="20247302">
              <w:rPr>
                <w:rStyle w:val="apple-converted-space"/>
                <w:rFonts w:ascii="Arial" w:hAnsi="Arial" w:cs="Arial"/>
                <w:sz w:val="24"/>
                <w:szCs w:val="24"/>
              </w:rPr>
              <w:t> 978-84-143-0238-5</w:t>
            </w:r>
          </w:p>
        </w:tc>
        <w:tc>
          <w:tcPr>
            <w:tcW w:w="2718" w:type="dxa"/>
            <w:vAlign w:val="center"/>
          </w:tcPr>
          <w:p w:rsidR="20247302" w:rsidP="20247302" w:rsidRDefault="20247302" w14:paraId="09BD6E11" w14:textId="6AE7DE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96234E" w:rsidTr="5F98808D" w14:paraId="6A97E7FA" w14:textId="77777777">
        <w:trPr>
          <w:trHeight w:val="705"/>
        </w:trPr>
        <w:tc>
          <w:tcPr>
            <w:tcW w:w="2745" w:type="dxa"/>
            <w:vAlign w:val="center"/>
          </w:tcPr>
          <w:p w:rsidRPr="00230CFF" w:rsidR="0096234E" w:rsidP="00EE040A" w:rsidRDefault="0096234E" w14:paraId="1AF98AFD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naturales</w:t>
            </w:r>
          </w:p>
          <w:p w:rsidRPr="00230CFF" w:rsidR="0096234E" w:rsidP="00DB7A09" w:rsidRDefault="0096234E" w14:paraId="7255D2A4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963" w:type="dxa"/>
            <w:vAlign w:val="center"/>
          </w:tcPr>
          <w:p w:rsidR="20247302" w:rsidP="20247302" w:rsidRDefault="20247302" w14:paraId="3409E633" w14:textId="021F2E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OPERACIÓN MUNDO</w:t>
            </w:r>
            <w:r w:rsidRPr="20247302" w:rsidR="332B189D">
              <w:rPr>
                <w:rFonts w:ascii="Arial" w:hAnsi="Arial" w:cs="Arial"/>
                <w:sz w:val="24"/>
                <w:szCs w:val="24"/>
              </w:rPr>
              <w:t xml:space="preserve"> - 5º</w:t>
            </w:r>
          </w:p>
          <w:p w:rsidR="20247302" w:rsidP="20247302" w:rsidRDefault="20247302" w14:paraId="0622FA30" w14:textId="32F22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 xml:space="preserve">ISBN: </w:t>
            </w:r>
            <w:r w:rsidRPr="20247302">
              <w:rPr>
                <w:rStyle w:val="apple-converted-space"/>
                <w:rFonts w:ascii="Arial" w:hAnsi="Arial" w:cs="Arial"/>
                <w:sz w:val="24"/>
                <w:szCs w:val="24"/>
              </w:rPr>
              <w:t> 978-84-143-0282-8</w:t>
            </w:r>
          </w:p>
          <w:p w:rsidR="20247302" w:rsidP="20247302" w:rsidRDefault="20247302" w14:paraId="7301EE70" w14:textId="32F226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8" w:type="dxa"/>
            <w:vAlign w:val="center"/>
          </w:tcPr>
          <w:p w:rsidR="20247302" w:rsidP="20247302" w:rsidRDefault="20247302" w14:paraId="60C18A59" w14:textId="32F22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96234E" w:rsidTr="5F98808D" w14:paraId="1CC6E70C" w14:textId="77777777">
        <w:tc>
          <w:tcPr>
            <w:tcW w:w="2745" w:type="dxa"/>
            <w:vAlign w:val="center"/>
          </w:tcPr>
          <w:p w:rsidRPr="00230CFF" w:rsidR="0096234E" w:rsidP="00EE040A" w:rsidRDefault="0096234E" w14:paraId="60AB49A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96234E" w:rsidP="00EE040A" w:rsidRDefault="0096234E" w14:paraId="26361BE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sociales</w:t>
            </w:r>
          </w:p>
          <w:p w:rsidRPr="00230CFF" w:rsidR="0096234E" w:rsidP="00DB7A09" w:rsidRDefault="0096234E" w14:paraId="04D88320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963" w:type="dxa"/>
            <w:vAlign w:val="center"/>
          </w:tcPr>
          <w:p w:rsidR="20247302" w:rsidP="20247302" w:rsidRDefault="20247302" w14:paraId="7D24678A" w14:textId="44D92B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OPERACIÓN MUNDO</w:t>
            </w:r>
            <w:r w:rsidRPr="20247302" w:rsidR="0BFD70AA">
              <w:rPr>
                <w:rFonts w:ascii="Arial" w:hAnsi="Arial" w:cs="Arial"/>
                <w:sz w:val="24"/>
                <w:szCs w:val="24"/>
              </w:rPr>
              <w:t xml:space="preserve"> - 5º</w:t>
            </w:r>
          </w:p>
          <w:p w:rsidR="20247302" w:rsidP="20247302" w:rsidRDefault="20247302" w14:paraId="77E41C9B" w14:textId="32F2262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20247302" w:rsidP="20247302" w:rsidRDefault="20247302" w14:paraId="6E2E2B53" w14:textId="32F2262E">
            <w:pPr>
              <w:jc w:val="center"/>
              <w:rPr>
                <w:rStyle w:val="apple-converted-space"/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 xml:space="preserve">ISBN: </w:t>
            </w:r>
            <w:r w:rsidRPr="20247302">
              <w:rPr>
                <w:rStyle w:val="apple-converted-space"/>
                <w:rFonts w:ascii="Arial" w:hAnsi="Arial" w:cs="Arial"/>
                <w:sz w:val="24"/>
                <w:szCs w:val="24"/>
              </w:rPr>
              <w:t> 978-84-143-0354-2</w:t>
            </w:r>
          </w:p>
          <w:p w:rsidR="20247302" w:rsidP="20247302" w:rsidRDefault="20247302" w14:paraId="4F49C812" w14:textId="32F2262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8" w:type="dxa"/>
            <w:vAlign w:val="center"/>
          </w:tcPr>
          <w:p w:rsidR="20247302" w:rsidP="20247302" w:rsidRDefault="20247302" w14:paraId="2051170C" w14:textId="1E00A3B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EC1A71" w:rsidTr="5F98808D" w14:paraId="531F8B31" w14:textId="77777777">
        <w:tc>
          <w:tcPr>
            <w:tcW w:w="2745" w:type="dxa"/>
            <w:vAlign w:val="center"/>
          </w:tcPr>
          <w:p w:rsidRPr="00230CFF" w:rsidR="00F6355A" w:rsidP="00EE040A" w:rsidRDefault="00F6355A" w14:paraId="159A8404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</w:pPr>
          </w:p>
          <w:p w:rsidRPr="00230CFF" w:rsidR="00EC1A71" w:rsidP="00EE040A" w:rsidRDefault="00EC1A71" w14:paraId="63C739F5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Plástica.</w:t>
            </w:r>
          </w:p>
          <w:p w:rsidRPr="00230CFF" w:rsidR="00EC1A71" w:rsidP="00EE040A" w:rsidRDefault="00EC1A71" w14:paraId="6D076828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963" w:type="dxa"/>
            <w:vAlign w:val="center"/>
          </w:tcPr>
          <w:p w:rsidRPr="002E0704" w:rsidR="00EC1A71" w:rsidP="20247302" w:rsidRDefault="339E6FD5" w14:paraId="6D3C4D64" w14:textId="27756A2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718" w:type="dxa"/>
            <w:vAlign w:val="center"/>
          </w:tcPr>
          <w:p w:rsidRPr="00230CFF" w:rsidR="00EC1A71" w:rsidP="20247302" w:rsidRDefault="31BAF46B" w14:paraId="3D71D5B0" w14:textId="7777777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EDELVIVES</w:t>
            </w:r>
          </w:p>
        </w:tc>
      </w:tr>
      <w:tr w:rsidRPr="00230CFF" w:rsidR="00EC1A71" w:rsidTr="5F98808D" w14:paraId="777E05C0" w14:textId="77777777">
        <w:tc>
          <w:tcPr>
            <w:tcW w:w="2745" w:type="dxa"/>
            <w:vAlign w:val="center"/>
          </w:tcPr>
          <w:p w:rsidRPr="00230CFF" w:rsidR="00F6355A" w:rsidP="00EE040A" w:rsidRDefault="00F6355A" w14:paraId="7C2BB0DC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ES_tradnl"/>
              </w:rPr>
            </w:pPr>
          </w:p>
          <w:p w:rsidRPr="00230CFF" w:rsidR="00EC1A71" w:rsidP="00EE040A" w:rsidRDefault="00EC1A71" w14:paraId="332CF4DD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Religión</w:t>
            </w:r>
          </w:p>
          <w:p w:rsidRPr="00230CFF" w:rsidR="00EC1A71" w:rsidP="00EE040A" w:rsidRDefault="00EC1A71" w14:paraId="5EBA8F63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963" w:type="dxa"/>
            <w:vAlign w:val="center"/>
          </w:tcPr>
          <w:p w:rsidRPr="002E0704" w:rsidR="00EC1A71" w:rsidP="20247302" w:rsidRDefault="43124444" w14:paraId="361B9F48" w14:textId="7777777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718" w:type="dxa"/>
            <w:vAlign w:val="center"/>
          </w:tcPr>
          <w:p w:rsidRPr="00230CFF" w:rsidR="00EC1A71" w:rsidP="20247302" w:rsidRDefault="00EC1A71" w14:paraId="5CBA7096" w14:textId="7777777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30CFF" w:rsidR="00EC1A71" w:rsidTr="5F98808D" w14:paraId="71DDAB32" w14:textId="77777777">
        <w:tc>
          <w:tcPr>
            <w:tcW w:w="2745" w:type="dxa"/>
            <w:vAlign w:val="center"/>
          </w:tcPr>
          <w:p w:rsidRPr="00230CFF" w:rsidR="0096234E" w:rsidP="00EE040A" w:rsidRDefault="00EC1A71" w14:paraId="38AFA01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Valores sociales </w:t>
            </w:r>
          </w:p>
          <w:p w:rsidRPr="00230CFF" w:rsidR="00EC1A71" w:rsidP="00EE040A" w:rsidRDefault="00EC1A71" w14:paraId="449D909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y cívicos</w:t>
            </w:r>
          </w:p>
        </w:tc>
        <w:tc>
          <w:tcPr>
            <w:tcW w:w="3963" w:type="dxa"/>
            <w:vAlign w:val="center"/>
          </w:tcPr>
          <w:p w:rsidRPr="002E0704" w:rsidR="00EC1A71" w:rsidP="20247302" w:rsidRDefault="43124444" w14:paraId="6BC18CFB" w14:textId="7777777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718" w:type="dxa"/>
            <w:vAlign w:val="center"/>
          </w:tcPr>
          <w:p w:rsidRPr="00230CFF" w:rsidR="00EC1A71" w:rsidP="20247302" w:rsidRDefault="00EC1A71" w14:paraId="7B4A70FE" w14:textId="7777777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30CFF" w:rsidR="00EC1A71" w:rsidTr="5F98808D" w14:paraId="7244C270" w14:textId="77777777">
        <w:tc>
          <w:tcPr>
            <w:tcW w:w="2745" w:type="dxa"/>
            <w:vAlign w:val="center"/>
          </w:tcPr>
          <w:p w:rsidRPr="00230CFF" w:rsidR="003C7500" w:rsidP="00EE040A" w:rsidRDefault="003C7500" w14:paraId="5FFD7ECB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Pr="00230CFF" w:rsidR="00EC1A71" w:rsidP="00EE040A" w:rsidRDefault="00EC1A71" w14:paraId="1AF625A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</w:rPr>
              <w:t>Música.</w:t>
            </w:r>
          </w:p>
          <w:p w:rsidRPr="00230CFF" w:rsidR="00EC1A71" w:rsidP="00EE040A" w:rsidRDefault="00EC1A71" w14:paraId="700F9E2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3" w:type="dxa"/>
            <w:vAlign w:val="center"/>
          </w:tcPr>
          <w:p w:rsidRPr="002E0704" w:rsidR="00EC1A71" w:rsidP="20247302" w:rsidRDefault="0096234E" w14:paraId="2233559A" w14:textId="7777777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NO SE COMPRA LIB</w:t>
            </w:r>
            <w:r w:rsidRPr="20247302" w:rsidR="0E39C975">
              <w:rPr>
                <w:rFonts w:ascii="Arial" w:hAnsi="Arial" w:cs="Arial"/>
                <w:sz w:val="24"/>
                <w:szCs w:val="24"/>
              </w:rPr>
              <w:t>RO</w:t>
            </w:r>
          </w:p>
        </w:tc>
        <w:tc>
          <w:tcPr>
            <w:tcW w:w="2718" w:type="dxa"/>
            <w:vAlign w:val="center"/>
          </w:tcPr>
          <w:p w:rsidRPr="00230CFF" w:rsidR="00EC1A71" w:rsidP="20247302" w:rsidRDefault="00EC1A71" w14:paraId="2667AC2B" w14:textId="7777777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230CFF" w:rsidR="00FF32C8" w:rsidTr="5F98808D" w14:paraId="424012B8" w14:textId="77777777">
        <w:tc>
          <w:tcPr>
            <w:tcW w:w="2745" w:type="dxa"/>
            <w:vAlign w:val="center"/>
          </w:tcPr>
          <w:p w:rsidRPr="00230CFF" w:rsidR="00FF32C8" w:rsidP="00EE040A" w:rsidRDefault="00FF32C8" w14:paraId="52E43434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Inglés.</w:t>
            </w:r>
          </w:p>
          <w:p w:rsidRPr="00230CFF" w:rsidR="00FF32C8" w:rsidP="00EE040A" w:rsidRDefault="00FF32C8" w14:paraId="17B38FED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963" w:type="dxa"/>
            <w:vAlign w:val="center"/>
          </w:tcPr>
          <w:p w:rsidRPr="002E0704" w:rsidR="00FF32C8" w:rsidP="20247302" w:rsidRDefault="32B51F95" w14:paraId="529411C1" w14:textId="468E7A68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 xml:space="preserve">ALL ABOUT US NOW - 5º </w:t>
            </w:r>
          </w:p>
          <w:p w:rsidRPr="002E0704" w:rsidR="00FF32C8" w:rsidP="20247302" w:rsidRDefault="32B51F95" w14:paraId="425B1224" w14:textId="0BBCE4C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CLASS BOOK</w:t>
            </w:r>
          </w:p>
          <w:p w:rsidRPr="002E0704" w:rsidR="00FF32C8" w:rsidP="20247302" w:rsidRDefault="32B51F95" w14:paraId="511FC8CF" w14:textId="47DCC3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ISBN: 978 0 19 407498 8</w:t>
            </w:r>
          </w:p>
          <w:p w:rsidRPr="002E0704" w:rsidR="00FF32C8" w:rsidP="20247302" w:rsidRDefault="32B51F95" w14:paraId="31818BB5" w14:textId="011EEC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ALL ABOUT US NOW</w:t>
            </w:r>
          </w:p>
          <w:p w:rsidRPr="002E0704" w:rsidR="00FF32C8" w:rsidP="20247302" w:rsidRDefault="32B51F95" w14:paraId="3931170C" w14:textId="3C039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ACTIVITY BOOK</w:t>
            </w:r>
          </w:p>
          <w:p w:rsidRPr="002E0704" w:rsidR="00FF32C8" w:rsidP="20247302" w:rsidRDefault="32B51F95" w14:paraId="5AB89E19" w14:textId="3BD4DF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ISBN: 978 0 19 407396 7</w:t>
            </w:r>
          </w:p>
          <w:p w:rsidRPr="002E0704" w:rsidR="00FF32C8" w:rsidP="20247302" w:rsidRDefault="00FF32C8" w14:paraId="5EA53330" w14:textId="16E20B8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8" w:type="dxa"/>
            <w:vAlign w:val="center"/>
          </w:tcPr>
          <w:p w:rsidRPr="00230CFF" w:rsidR="00FF32C8" w:rsidP="20247302" w:rsidRDefault="32B51F95" w14:paraId="02A9AC35" w14:textId="6270007E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20247302">
              <w:rPr>
                <w:rFonts w:ascii="Arial" w:hAnsi="Arial" w:cs="Arial"/>
                <w:sz w:val="24"/>
                <w:szCs w:val="24"/>
                <w:lang w:val="en-US"/>
              </w:rPr>
              <w:t xml:space="preserve">OXFORD </w:t>
            </w:r>
          </w:p>
        </w:tc>
      </w:tr>
      <w:tr w:rsidRPr="00230CFF" w:rsidR="00FF32C8" w:rsidTr="5F98808D" w14:paraId="04645A7B" w14:textId="77777777">
        <w:tc>
          <w:tcPr>
            <w:tcW w:w="2745" w:type="dxa"/>
            <w:tcBorders>
              <w:bottom w:val="single" w:color="auto" w:sz="4" w:space="0"/>
            </w:tcBorders>
            <w:vAlign w:val="center"/>
          </w:tcPr>
          <w:p w:rsidRPr="00230CFF" w:rsidR="00FF32C8" w:rsidP="00EE040A" w:rsidRDefault="00FF32C8" w14:paraId="2F1AEFC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Francés</w:t>
            </w:r>
          </w:p>
          <w:p w:rsidRPr="00230CFF" w:rsidR="00FF32C8" w:rsidP="00EE040A" w:rsidRDefault="00FF32C8" w14:paraId="376E0C26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963" w:type="dxa"/>
            <w:tcBorders>
              <w:bottom w:val="single" w:color="auto" w:sz="4" w:space="0"/>
            </w:tcBorders>
            <w:vAlign w:val="center"/>
          </w:tcPr>
          <w:p w:rsidRPr="00230CFF" w:rsidR="634FAF27" w:rsidP="634FAF27" w:rsidRDefault="634FAF27" w14:paraId="13D4D9A3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0CFF">
              <w:rPr>
                <w:rFonts w:ascii="Arial" w:hAnsi="Arial" w:cs="Arial"/>
                <w:sz w:val="24"/>
                <w:szCs w:val="24"/>
                <w:lang w:val="en-US"/>
              </w:rPr>
              <w:t>CLIC CLAC 1</w:t>
            </w:r>
          </w:p>
          <w:p w:rsidRPr="00230CFF" w:rsidR="634FAF27" w:rsidP="634FAF27" w:rsidRDefault="634FAF27" w14:paraId="67ADEECC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0CFF">
              <w:rPr>
                <w:rFonts w:ascii="Arial" w:hAnsi="Arial" w:cs="Arial"/>
                <w:sz w:val="24"/>
                <w:szCs w:val="24"/>
                <w:lang w:val="en-US"/>
              </w:rPr>
              <w:t>ISBN: 978 84 18224 51 5</w:t>
            </w:r>
          </w:p>
          <w:p w:rsidRPr="00230CFF" w:rsidR="634FAF27" w:rsidP="634FAF27" w:rsidRDefault="634FAF27" w14:paraId="16AEE4E0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30CFF">
              <w:rPr>
                <w:rFonts w:ascii="Arial" w:hAnsi="Arial" w:cs="Arial"/>
                <w:sz w:val="24"/>
                <w:szCs w:val="24"/>
                <w:lang w:val="en-US"/>
              </w:rPr>
              <w:t xml:space="preserve">Cahier </w:t>
            </w:r>
            <w:proofErr w:type="spellStart"/>
            <w:r w:rsidRPr="00230CFF">
              <w:rPr>
                <w:rFonts w:ascii="Arial" w:hAnsi="Arial" w:cs="Arial"/>
                <w:sz w:val="24"/>
                <w:szCs w:val="24"/>
                <w:lang w:val="en-US"/>
              </w:rPr>
              <w:t>d’activités</w:t>
            </w:r>
            <w:proofErr w:type="spellEnd"/>
            <w:r w:rsidRPr="00230CFF">
              <w:rPr>
                <w:rFonts w:ascii="Arial" w:hAnsi="Arial" w:cs="Arial"/>
                <w:sz w:val="24"/>
                <w:szCs w:val="24"/>
                <w:lang w:val="en-US"/>
              </w:rPr>
              <w:t xml:space="preserve"> 1</w:t>
            </w:r>
          </w:p>
          <w:p w:rsidRPr="00230CFF" w:rsidR="634FAF27" w:rsidP="634FAF27" w:rsidRDefault="634FAF27" w14:paraId="4E8F13E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ISBN: 987 84 18224 54 6</w:t>
            </w:r>
          </w:p>
          <w:p w:rsidRPr="00230CFF" w:rsidR="00FF32C8" w:rsidP="634FAF27" w:rsidRDefault="00FF32C8" w14:paraId="61FB7D67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8" w:type="dxa"/>
            <w:tcBorders>
              <w:bottom w:val="single" w:color="auto" w:sz="4" w:space="0"/>
            </w:tcBorders>
            <w:vAlign w:val="center"/>
          </w:tcPr>
          <w:p w:rsidRPr="00230CFF" w:rsidR="00FF32C8" w:rsidP="634FAF27" w:rsidRDefault="634FAF27" w14:paraId="0806B542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MACMILLAN EDUCATION</w:t>
            </w:r>
          </w:p>
        </w:tc>
      </w:tr>
      <w:tr w:rsidRPr="00230CFF" w:rsidR="00FF32C8" w:rsidTr="5F98808D" w14:paraId="41E4CF00" w14:textId="77777777">
        <w:tc>
          <w:tcPr>
            <w:tcW w:w="9426" w:type="dxa"/>
            <w:gridSpan w:val="3"/>
          </w:tcPr>
          <w:p w:rsidRPr="00230CFF" w:rsidR="00FF32C8" w:rsidP="7830B20C" w:rsidRDefault="51E6E51F" w14:paraId="18EFC853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El paquete de folios se gestionará a través del AMPA a partir del mes de octubre</w:t>
            </w:r>
          </w:p>
        </w:tc>
      </w:tr>
    </w:tbl>
    <w:p w:rsidRPr="00230CFF" w:rsidR="004F59F0" w:rsidP="003C7500" w:rsidRDefault="004F59F0" w14:paraId="6990F024" w14:textId="7777777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30CFF">
        <w:rPr>
          <w:rFonts w:ascii="Arial" w:hAnsi="Arial" w:cs="Arial"/>
          <w:b/>
          <w:sz w:val="32"/>
          <w:szCs w:val="32"/>
        </w:rPr>
        <w:t xml:space="preserve"> LIBROS DE TEXTO PARA</w:t>
      </w:r>
    </w:p>
    <w:p w:rsidRPr="00230CFF" w:rsidR="00E80679" w:rsidP="6575470A" w:rsidRDefault="004F59F0" w14:paraId="78597E5A" w14:textId="5EB70EEE">
      <w:pPr>
        <w:pStyle w:val="Sangradetextonormal"/>
        <w:spacing w:line="259" w:lineRule="auto"/>
        <w:jc w:val="center"/>
        <w:rPr>
          <w:rFonts w:ascii="Arial" w:hAnsi="Arial" w:cs="Arial"/>
          <w:i w:val="0"/>
          <w:u w:val="none"/>
        </w:rPr>
      </w:pPr>
      <w:r w:rsidRPr="6575470A">
        <w:rPr>
          <w:rFonts w:ascii="Arial" w:hAnsi="Arial" w:cs="Arial"/>
          <w:i w:val="0"/>
          <w:sz w:val="32"/>
          <w:szCs w:val="32"/>
          <w:u w:val="none"/>
          <w:lang w:val="es-ES"/>
        </w:rPr>
        <w:t xml:space="preserve">6º E.P.O. </w:t>
      </w:r>
      <w:r w:rsidRPr="6575470A" w:rsidR="03778A33">
        <w:rPr>
          <w:rFonts w:ascii="Arial" w:hAnsi="Arial" w:cs="Arial"/>
          <w:i w:val="0"/>
          <w:sz w:val="32"/>
          <w:szCs w:val="32"/>
          <w:u w:val="none"/>
          <w:lang w:val="es-ES"/>
        </w:rPr>
        <w:t xml:space="preserve">- </w:t>
      </w:r>
      <w:r w:rsidRPr="6575470A" w:rsidR="03778A33">
        <w:rPr>
          <w:rFonts w:ascii="Arial" w:hAnsi="Arial" w:cs="Arial"/>
          <w:i w:val="0"/>
          <w:u w:val="none"/>
          <w:lang w:val="es-ES"/>
        </w:rPr>
        <w:t>202</w:t>
      </w:r>
      <w:r w:rsidRPr="6575470A" w:rsidR="2DCEEC14">
        <w:rPr>
          <w:rFonts w:ascii="Arial" w:hAnsi="Arial" w:cs="Arial"/>
          <w:i w:val="0"/>
          <w:u w:val="none"/>
          <w:lang w:val="es-ES"/>
        </w:rPr>
        <w:t>6</w:t>
      </w:r>
      <w:r w:rsidRPr="6575470A" w:rsidR="002E0704">
        <w:rPr>
          <w:rFonts w:ascii="Arial" w:hAnsi="Arial" w:cs="Arial"/>
          <w:i w:val="0"/>
          <w:u w:val="none"/>
        </w:rPr>
        <w:t>/202</w:t>
      </w:r>
      <w:r w:rsidRPr="6575470A" w:rsidR="16D556A9">
        <w:rPr>
          <w:rFonts w:ascii="Arial" w:hAnsi="Arial" w:cs="Arial"/>
          <w:i w:val="0"/>
          <w:u w:val="none"/>
        </w:rPr>
        <w:t>7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519"/>
        <w:gridCol w:w="2860"/>
      </w:tblGrid>
      <w:tr w:rsidRPr="00230CFF" w:rsidR="00E0381D" w:rsidTr="66734992" w14:paraId="7428107A" w14:textId="77777777">
        <w:tc>
          <w:tcPr>
            <w:tcW w:w="3189" w:type="dxa"/>
            <w:shd w:val="clear" w:color="auto" w:fill="auto"/>
            <w:tcMar/>
          </w:tcPr>
          <w:p w:rsidRPr="00230CFF" w:rsidR="00E0381D" w:rsidP="002E01E2" w:rsidRDefault="002E01E2" w14:paraId="1C512FD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lastRenderedPageBreak/>
              <w:t>ÁREA</w:t>
            </w:r>
          </w:p>
        </w:tc>
        <w:tc>
          <w:tcPr>
            <w:tcW w:w="3519" w:type="dxa"/>
            <w:shd w:val="clear" w:color="auto" w:fill="auto"/>
            <w:tcMar/>
          </w:tcPr>
          <w:p w:rsidRPr="00230CFF" w:rsidR="00E0381D" w:rsidP="002E01E2" w:rsidRDefault="002E01E2" w14:paraId="71A6242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NOMBRE LIBRO</w:t>
            </w:r>
          </w:p>
        </w:tc>
        <w:tc>
          <w:tcPr>
            <w:tcW w:w="2860" w:type="dxa"/>
            <w:shd w:val="clear" w:color="auto" w:fill="auto"/>
            <w:tcMar/>
          </w:tcPr>
          <w:p w:rsidRPr="00230CFF" w:rsidR="00E0381D" w:rsidP="002E01E2" w:rsidRDefault="002E01E2" w14:paraId="0DC5B11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EDITORIAL</w:t>
            </w:r>
          </w:p>
        </w:tc>
      </w:tr>
      <w:tr w:rsidRPr="00230CFF" w:rsidR="0006442A" w:rsidTr="66734992" w14:paraId="1A0EC0CB" w14:textId="77777777">
        <w:tc>
          <w:tcPr>
            <w:tcW w:w="3189" w:type="dxa"/>
            <w:tcMar/>
            <w:vAlign w:val="center"/>
          </w:tcPr>
          <w:p w:rsidR="67D351A9" w:rsidP="67D351A9" w:rsidRDefault="67D351A9" w14:paraId="7E1D0243" w14:textId="2D47356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67D351A9" w:rsidP="67D351A9" w:rsidRDefault="67D351A9" w14:paraId="04ECF7DB" w14:textId="506802A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7D351A9">
              <w:rPr>
                <w:rFonts w:ascii="Arial" w:hAnsi="Arial" w:cs="Arial"/>
                <w:b/>
                <w:bCs/>
                <w:sz w:val="24"/>
                <w:szCs w:val="24"/>
              </w:rPr>
              <w:t>Lengua</w:t>
            </w:r>
          </w:p>
          <w:p w:rsidR="67D351A9" w:rsidP="67D351A9" w:rsidRDefault="67D351A9" w14:paraId="62A8D35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7D351A9">
              <w:rPr>
                <w:rFonts w:ascii="Arial" w:hAnsi="Arial" w:cs="Arial"/>
                <w:sz w:val="24"/>
                <w:szCs w:val="24"/>
              </w:rPr>
              <w:t>(son tres libros, uno por trimestre)</w:t>
            </w:r>
          </w:p>
          <w:p w:rsidR="67D351A9" w:rsidP="67D351A9" w:rsidRDefault="67D351A9" w14:paraId="4392516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19" w:type="dxa"/>
            <w:tcMar/>
            <w:vAlign w:val="center"/>
          </w:tcPr>
          <w:p w:rsidR="67D351A9" w:rsidP="7EBE8F65" w:rsidRDefault="3563F72E" w14:paraId="318FCD5A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LENGUA 1</w:t>
            </w:r>
          </w:p>
          <w:p w:rsidR="67D351A9" w:rsidP="7EBE8F65" w:rsidRDefault="3563F72E" w14:paraId="68E0130E" w14:textId="62605DF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P. CONSTRUYENDO MUNDOS</w:t>
            </w:r>
          </w:p>
          <w:p w:rsidR="67D351A9" w:rsidP="7EBE8F65" w:rsidRDefault="3563F72E" w14:paraId="3A881D2B" w14:textId="67F06C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ISBN: 978</w:t>
            </w:r>
            <w:r w:rsidRPr="7EBE8F65" w:rsidR="15BA9F94">
              <w:rPr>
                <w:rFonts w:ascii="Arial" w:hAnsi="Arial" w:cs="Arial"/>
                <w:sz w:val="24"/>
                <w:szCs w:val="24"/>
              </w:rPr>
              <w:t>8414407479</w:t>
            </w:r>
          </w:p>
        </w:tc>
        <w:tc>
          <w:tcPr>
            <w:tcW w:w="2860" w:type="dxa"/>
            <w:tcMar/>
            <w:vAlign w:val="center"/>
          </w:tcPr>
          <w:p w:rsidR="67D351A9" w:rsidP="7EBE8F65" w:rsidRDefault="3563F72E" w14:paraId="64C04163" w14:textId="1C6185EF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EBE8F65">
              <w:rPr>
                <w:rFonts w:ascii="Arial" w:hAnsi="Arial" w:cs="Arial"/>
                <w:sz w:val="24"/>
                <w:szCs w:val="24"/>
              </w:rPr>
              <w:t>SANTILLANA</w:t>
            </w:r>
          </w:p>
        </w:tc>
      </w:tr>
      <w:tr w:rsidRPr="00230CFF" w:rsidR="0006442A" w:rsidTr="66734992" w14:paraId="61B25E0C" w14:textId="77777777">
        <w:trPr>
          <w:trHeight w:val="930"/>
        </w:trPr>
        <w:tc>
          <w:tcPr>
            <w:tcW w:w="3189" w:type="dxa"/>
            <w:tcMar/>
            <w:vAlign w:val="center"/>
          </w:tcPr>
          <w:p w:rsidRPr="00230CFF" w:rsidR="0006442A" w:rsidP="00EE040A" w:rsidRDefault="0006442A" w14:paraId="4306E3B8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Matemáticas</w:t>
            </w:r>
          </w:p>
          <w:p w:rsidRPr="00230CFF" w:rsidR="00FB3110" w:rsidP="00FB3110" w:rsidRDefault="00FB3110" w14:paraId="7A5AD79E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  <w:lang w:val="es-ES_tradnl"/>
              </w:rPr>
              <w:t>(son tres libros, uno por trimestre)</w:t>
            </w:r>
          </w:p>
          <w:p w:rsidRPr="00230CFF" w:rsidR="00FB3110" w:rsidP="00EE040A" w:rsidRDefault="00FB3110" w14:paraId="0A0EB71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tcMar/>
            <w:vAlign w:val="center"/>
          </w:tcPr>
          <w:p w:rsidRPr="00230CFF" w:rsidR="0006442A" w:rsidP="20247302" w:rsidRDefault="28EC58D0" w14:paraId="4E48CAA6" w14:textId="162D0C94">
            <w:pPr>
              <w:jc w:val="center"/>
              <w:rPr>
                <w:rStyle w:val="apple-converted-space"/>
                <w:rFonts w:ascii="Arial" w:hAnsi="Arial" w:cs="Arial"/>
                <w:sz w:val="24"/>
                <w:szCs w:val="24"/>
              </w:rPr>
            </w:pPr>
            <w:r w:rsidRPr="20247302">
              <w:rPr>
                <w:rStyle w:val="apple-converted-space"/>
                <w:rFonts w:ascii="Arial" w:hAnsi="Arial" w:cs="Arial"/>
                <w:sz w:val="24"/>
                <w:szCs w:val="24"/>
              </w:rPr>
              <w:t>OPERACION MUNDO</w:t>
            </w:r>
          </w:p>
          <w:p w:rsidRPr="00230CFF" w:rsidR="0006442A" w:rsidP="20247302" w:rsidRDefault="4145D610" w14:paraId="6FA4C826" w14:textId="5E5070D0">
            <w:pPr>
              <w:jc w:val="center"/>
              <w:rPr>
                <w:rStyle w:val="apple-converted-space"/>
                <w:rFonts w:ascii="Arial" w:hAnsi="Arial" w:cs="Arial"/>
                <w:sz w:val="24"/>
                <w:szCs w:val="24"/>
              </w:rPr>
            </w:pPr>
            <w:proofErr w:type="gramStart"/>
            <w:r w:rsidRPr="292C091C">
              <w:rPr>
                <w:rStyle w:val="apple-converted-space"/>
                <w:rFonts w:ascii="Arial" w:hAnsi="Arial" w:cs="Arial"/>
                <w:sz w:val="24"/>
                <w:szCs w:val="24"/>
              </w:rPr>
              <w:t>Matemáticas</w:t>
            </w:r>
            <w:r w:rsidRPr="292C091C" w:rsidR="28EC58D0">
              <w:rPr>
                <w:rStyle w:val="apple-converted-space"/>
                <w:rFonts w:ascii="Arial" w:hAnsi="Arial" w:cs="Arial"/>
                <w:sz w:val="24"/>
                <w:szCs w:val="24"/>
              </w:rPr>
              <w:t xml:space="preserve"> primaria</w:t>
            </w:r>
            <w:proofErr w:type="gramEnd"/>
          </w:p>
          <w:p w:rsidRPr="00230CFF" w:rsidR="0006442A" w:rsidP="20247302" w:rsidRDefault="28EC58D0" w14:paraId="0DA37E49" w14:textId="432E73F3">
            <w:pPr>
              <w:jc w:val="center"/>
              <w:rPr>
                <w:rStyle w:val="apple-converted-space"/>
                <w:rFonts w:ascii="Arial" w:hAnsi="Arial" w:cs="Arial"/>
                <w:sz w:val="24"/>
                <w:szCs w:val="24"/>
              </w:rPr>
            </w:pPr>
            <w:r w:rsidRPr="20247302">
              <w:rPr>
                <w:rStyle w:val="apple-converted-space"/>
                <w:rFonts w:ascii="Arial" w:hAnsi="Arial" w:cs="Arial"/>
                <w:sz w:val="24"/>
                <w:szCs w:val="24"/>
              </w:rPr>
              <w:t>ISBN: 978-84-143-2234-5</w:t>
            </w:r>
          </w:p>
        </w:tc>
        <w:tc>
          <w:tcPr>
            <w:tcW w:w="2860" w:type="dxa"/>
            <w:tcMar/>
            <w:vAlign w:val="center"/>
          </w:tcPr>
          <w:p w:rsidRPr="00230CFF" w:rsidR="0006442A" w:rsidP="20247302" w:rsidRDefault="28EC58D0" w14:paraId="543072D6" w14:textId="02FFA3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96234E" w:rsidTr="66734992" w14:paraId="57271DA5" w14:textId="77777777">
        <w:trPr>
          <w:trHeight w:val="840"/>
        </w:trPr>
        <w:tc>
          <w:tcPr>
            <w:tcW w:w="3189" w:type="dxa"/>
            <w:tcMar/>
            <w:vAlign w:val="center"/>
          </w:tcPr>
          <w:p w:rsidRPr="00230CFF" w:rsidR="0096234E" w:rsidP="00EE040A" w:rsidRDefault="0096234E" w14:paraId="12CED831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96234E" w:rsidP="00EE040A" w:rsidRDefault="0096234E" w14:paraId="24487D8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naturales</w:t>
            </w:r>
          </w:p>
          <w:p w:rsidRPr="00230CFF" w:rsidR="0096234E" w:rsidP="00EE040A" w:rsidRDefault="0096234E" w14:paraId="0C03B66D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96234E" w:rsidP="00EE040A" w:rsidRDefault="0096234E" w14:paraId="057A310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tcMar/>
            <w:vAlign w:val="center"/>
          </w:tcPr>
          <w:p w:rsidRPr="00230CFF" w:rsidR="0096234E" w:rsidP="6CE17EB4" w:rsidRDefault="331ED13E" w14:paraId="012564F2" w14:textId="5A8226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CE17EB4">
              <w:rPr>
                <w:rFonts w:ascii="Arial" w:hAnsi="Arial" w:cs="Arial"/>
                <w:sz w:val="24"/>
                <w:szCs w:val="24"/>
              </w:rPr>
              <w:t>Operación Mundo</w:t>
            </w:r>
          </w:p>
          <w:p w:rsidRPr="00230CFF" w:rsidR="0096234E" w:rsidP="6CE17EB4" w:rsidRDefault="331ED13E" w14:paraId="45F2CF02" w14:textId="0CFD87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CE17EB4">
              <w:rPr>
                <w:rFonts w:ascii="Arial" w:hAnsi="Arial" w:cs="Arial"/>
                <w:sz w:val="24"/>
                <w:szCs w:val="24"/>
              </w:rPr>
              <w:t>Ciencias de la naturaleza</w:t>
            </w:r>
          </w:p>
          <w:p w:rsidRPr="00230CFF" w:rsidR="0096234E" w:rsidP="6CE17EB4" w:rsidRDefault="331ED13E" w14:paraId="6436BE49" w14:textId="6D8DBB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CE17EB4">
              <w:rPr>
                <w:rFonts w:ascii="Arial" w:hAnsi="Arial" w:cs="Arial"/>
                <w:sz w:val="24"/>
                <w:szCs w:val="24"/>
              </w:rPr>
              <w:t>ISBN:978-84-143-1816-4</w:t>
            </w:r>
          </w:p>
        </w:tc>
        <w:tc>
          <w:tcPr>
            <w:tcW w:w="2860" w:type="dxa"/>
            <w:tcMar/>
            <w:vAlign w:val="center"/>
          </w:tcPr>
          <w:p w:rsidRPr="00230CFF" w:rsidR="0096234E" w:rsidP="20247302" w:rsidRDefault="641D3736" w14:paraId="232ED827" w14:textId="5BB1CA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96234E" w:rsidTr="66734992" w14:paraId="5EBFCDF2" w14:textId="77777777">
        <w:tc>
          <w:tcPr>
            <w:tcW w:w="3189" w:type="dxa"/>
            <w:tcMar/>
            <w:vAlign w:val="center"/>
          </w:tcPr>
          <w:p w:rsidRPr="00230CFF" w:rsidR="0096234E" w:rsidP="00EE040A" w:rsidRDefault="0096234E" w14:paraId="12A915BE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96234E" w:rsidP="00EE040A" w:rsidRDefault="0096234E" w14:paraId="7BB3C27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Ciencias sociales</w:t>
            </w:r>
          </w:p>
          <w:p w:rsidRPr="00230CFF" w:rsidR="0096234E" w:rsidP="00DB7A09" w:rsidRDefault="0096234E" w14:paraId="3A38EC2F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tcMar/>
            <w:vAlign w:val="center"/>
          </w:tcPr>
          <w:p w:rsidRPr="00230CFF" w:rsidR="0096234E" w:rsidP="70DC4F41" w:rsidRDefault="087E967C" w14:paraId="65E11715" w14:textId="5A82267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Operación Mundo</w:t>
            </w:r>
          </w:p>
          <w:p w:rsidRPr="00230CFF" w:rsidR="0096234E" w:rsidP="70DC4F41" w:rsidRDefault="087E967C" w14:paraId="17224EE9" w14:textId="654E9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Ciencias sociales</w:t>
            </w:r>
          </w:p>
          <w:p w:rsidRPr="00230CFF" w:rsidR="0096234E" w:rsidP="70DC4F41" w:rsidRDefault="087E967C" w14:paraId="40E12359" w14:textId="655351F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70DC4F41">
              <w:rPr>
                <w:rFonts w:ascii="Arial" w:hAnsi="Arial" w:cs="Arial"/>
                <w:sz w:val="24"/>
                <w:szCs w:val="24"/>
              </w:rPr>
              <w:t>ISBN:978-84-143-2362-5</w:t>
            </w:r>
          </w:p>
          <w:p w:rsidRPr="00230CFF" w:rsidR="0096234E" w:rsidP="20247302" w:rsidRDefault="0096234E" w14:paraId="74909A68" w14:textId="196A62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60" w:type="dxa"/>
            <w:tcMar/>
            <w:vAlign w:val="center"/>
          </w:tcPr>
          <w:p w:rsidRPr="00230CFF" w:rsidR="0096234E" w:rsidP="20247302" w:rsidRDefault="1D79832E" w14:paraId="6A80801D" w14:textId="71DEBC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ANAYA</w:t>
            </w:r>
          </w:p>
        </w:tc>
      </w:tr>
      <w:tr w:rsidRPr="00230CFF" w:rsidR="00EC1A71" w:rsidTr="66734992" w14:paraId="4A79FCAA" w14:textId="77777777">
        <w:tc>
          <w:tcPr>
            <w:tcW w:w="3189" w:type="dxa"/>
            <w:tcMar/>
            <w:vAlign w:val="center"/>
          </w:tcPr>
          <w:p w:rsidRPr="00230CFF" w:rsidR="00F6355A" w:rsidP="00EE040A" w:rsidRDefault="00F6355A" w14:paraId="7F4CAEF4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EC1A71" w:rsidP="00EE040A" w:rsidRDefault="00EC1A71" w14:paraId="3BE0B203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Plástica.</w:t>
            </w:r>
          </w:p>
          <w:p w:rsidRPr="00230CFF" w:rsidR="00EC1A71" w:rsidP="00EE040A" w:rsidRDefault="00EC1A71" w14:paraId="361A022B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tcMar/>
            <w:vAlign w:val="center"/>
          </w:tcPr>
          <w:p w:rsidRPr="00230CFF" w:rsidR="00EC1A71" w:rsidP="20247302" w:rsidRDefault="31BAF46B" w14:paraId="1ED206BC" w14:textId="5E9AF39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20247302">
              <w:rPr>
                <w:rFonts w:ascii="Arial" w:hAnsi="Arial" w:cs="Arial"/>
                <w:sz w:val="24"/>
                <w:szCs w:val="24"/>
              </w:rPr>
              <w:t>USAN EL DEL CURSO PASADO</w:t>
            </w:r>
            <w:r w:rsidRPr="20247302" w:rsidR="65061687"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2860" w:type="dxa"/>
            <w:tcMar/>
            <w:vAlign w:val="center"/>
          </w:tcPr>
          <w:p w:rsidRPr="00230CFF" w:rsidR="00EC1A71" w:rsidP="00CF2EA3" w:rsidRDefault="00EC1A71" w14:paraId="7A592F56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EC1A71" w:rsidTr="66734992" w14:paraId="63B98C02" w14:textId="77777777">
        <w:tc>
          <w:tcPr>
            <w:tcW w:w="3189" w:type="dxa"/>
            <w:tcMar/>
            <w:vAlign w:val="center"/>
          </w:tcPr>
          <w:p w:rsidRPr="00230CFF" w:rsidR="00F6355A" w:rsidP="00EE040A" w:rsidRDefault="00F6355A" w14:paraId="44DEDA80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  <w:p w:rsidRPr="00230CFF" w:rsidR="00EC1A71" w:rsidP="00EE040A" w:rsidRDefault="00EC1A71" w14:paraId="34714B0D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  <w:t>Religión</w:t>
            </w:r>
          </w:p>
          <w:p w:rsidRPr="00230CFF" w:rsidR="00EC1A71" w:rsidP="00EE040A" w:rsidRDefault="00EC1A71" w14:paraId="7958F06F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3519" w:type="dxa"/>
            <w:tcMar/>
            <w:vAlign w:val="center"/>
          </w:tcPr>
          <w:p w:rsidRPr="00230CFF" w:rsidR="00EC1A71" w:rsidP="006B15D2" w:rsidRDefault="00EC1A71" w14:paraId="640CD3CC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sz w:val="24"/>
                <w:szCs w:val="24"/>
                <w:lang w:val="es-ES_tradnl"/>
              </w:rPr>
              <w:t>NO SE COMPRA LIBRO</w:t>
            </w:r>
          </w:p>
        </w:tc>
        <w:tc>
          <w:tcPr>
            <w:tcW w:w="2860" w:type="dxa"/>
            <w:tcMar/>
            <w:vAlign w:val="center"/>
          </w:tcPr>
          <w:p w:rsidRPr="00230CFF" w:rsidR="00EC1A71" w:rsidP="006B15D2" w:rsidRDefault="00EC1A71" w14:paraId="5B263484" w14:textId="77777777">
            <w:pPr>
              <w:pStyle w:val="Ttulo3"/>
              <w:jc w:val="center"/>
              <w:rPr>
                <w:rFonts w:ascii="Arial" w:hAnsi="Arial" w:cs="Arial"/>
                <w:b w:val="0"/>
                <w:szCs w:val="24"/>
                <w:lang w:val="es-ES_tradnl"/>
              </w:rPr>
            </w:pPr>
          </w:p>
        </w:tc>
      </w:tr>
      <w:tr w:rsidRPr="00230CFF" w:rsidR="00F6355A" w:rsidTr="66734992" w14:paraId="627F972C" w14:textId="77777777">
        <w:tc>
          <w:tcPr>
            <w:tcW w:w="3189" w:type="dxa"/>
            <w:tcMar/>
            <w:vAlign w:val="center"/>
          </w:tcPr>
          <w:p w:rsidRPr="00230CFF" w:rsidR="0096234E" w:rsidP="005B312C" w:rsidRDefault="00F6355A" w14:paraId="603D23A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>Valores sociales</w:t>
            </w:r>
          </w:p>
          <w:p w:rsidRPr="00230CFF" w:rsidR="00F6355A" w:rsidP="005B312C" w:rsidRDefault="00F6355A" w14:paraId="248ECD3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s-ES_tradnl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  <w:lang w:val="es-ES_tradnl"/>
              </w:rPr>
              <w:t xml:space="preserve"> y cívicos</w:t>
            </w:r>
          </w:p>
        </w:tc>
        <w:tc>
          <w:tcPr>
            <w:tcW w:w="3519" w:type="dxa"/>
            <w:tcMar/>
            <w:vAlign w:val="center"/>
          </w:tcPr>
          <w:p w:rsidRPr="00230CFF" w:rsidR="00F6355A" w:rsidP="005B312C" w:rsidRDefault="00F6355A" w14:paraId="1562716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860" w:type="dxa"/>
            <w:tcMar/>
            <w:vAlign w:val="center"/>
          </w:tcPr>
          <w:p w:rsidRPr="00230CFF" w:rsidR="00F6355A" w:rsidP="005B312C" w:rsidRDefault="00F6355A" w14:paraId="7CA50A0D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F6355A" w:rsidTr="66734992" w14:paraId="633EEB01" w14:textId="77777777">
        <w:tc>
          <w:tcPr>
            <w:tcW w:w="3189" w:type="dxa"/>
            <w:tcMar/>
            <w:vAlign w:val="center"/>
          </w:tcPr>
          <w:p w:rsidRPr="00230CFF" w:rsidR="009D2CC4" w:rsidP="005B312C" w:rsidRDefault="009D2CC4" w14:paraId="53D755F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230CFF" w:rsidR="00F6355A" w:rsidP="005B312C" w:rsidRDefault="00F6355A" w14:paraId="0709BC8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0CFF">
              <w:rPr>
                <w:rFonts w:ascii="Arial" w:hAnsi="Arial" w:cs="Arial"/>
                <w:b/>
                <w:sz w:val="24"/>
                <w:szCs w:val="24"/>
              </w:rPr>
              <w:t>Música.</w:t>
            </w:r>
          </w:p>
          <w:p w:rsidRPr="00230CFF" w:rsidR="00F6355A" w:rsidP="005B312C" w:rsidRDefault="00F6355A" w14:paraId="1B931C3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19" w:type="dxa"/>
            <w:tcMar/>
            <w:vAlign w:val="center"/>
          </w:tcPr>
          <w:p w:rsidRPr="00230CFF" w:rsidR="00F6355A" w:rsidP="005B312C" w:rsidRDefault="0096234E" w14:paraId="75ADCC75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NO SE COMPRA LIBRO</w:t>
            </w:r>
          </w:p>
        </w:tc>
        <w:tc>
          <w:tcPr>
            <w:tcW w:w="2860" w:type="dxa"/>
            <w:tcMar/>
            <w:vAlign w:val="center"/>
          </w:tcPr>
          <w:p w:rsidRPr="00230CFF" w:rsidR="00F6355A" w:rsidP="005B312C" w:rsidRDefault="00F6355A" w14:paraId="27898EFB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F6355A" w:rsidTr="66734992" w14:paraId="12401B05" w14:textId="77777777">
        <w:tc>
          <w:tcPr>
            <w:tcW w:w="3189" w:type="dxa"/>
            <w:tcMar/>
            <w:vAlign w:val="center"/>
          </w:tcPr>
          <w:p w:rsidRPr="00230CFF" w:rsidR="00F6355A" w:rsidP="005B312C" w:rsidRDefault="00F6355A" w14:paraId="7FCA6B90" w14:textId="7777777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</w:p>
          <w:p w:rsidRPr="00230CFF" w:rsidR="00F6355A" w:rsidP="005B312C" w:rsidRDefault="00F6355A" w14:paraId="138D6A3A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Inglés</w:t>
            </w:r>
            <w:proofErr w:type="spellEnd"/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.</w:t>
            </w:r>
          </w:p>
          <w:p w:rsidRPr="00230CFF" w:rsidR="00F6355A" w:rsidP="005B312C" w:rsidRDefault="00F6355A" w14:paraId="3330F0BD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519" w:type="dxa"/>
            <w:tcMar/>
            <w:vAlign w:val="center"/>
          </w:tcPr>
          <w:p w:rsidR="6575470A" w:rsidP="66734992" w:rsidRDefault="6575470A" w14:paraId="7D311D9F" w14:textId="76876A2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66734992" w:rsidR="32CE79AF">
              <w:rPr>
                <w:rFonts w:ascii="Arial" w:hAnsi="Arial" w:cs="Arial"/>
                <w:sz w:val="24"/>
                <w:szCs w:val="24"/>
              </w:rPr>
              <w:t xml:space="preserve">ALL ABOUT US NOW - 6º </w:t>
            </w:r>
          </w:p>
          <w:p w:rsidR="6575470A" w:rsidP="66734992" w:rsidRDefault="6575470A" w14:paraId="28FD05CC" w14:textId="0BBCE4C7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66734992" w:rsidR="32CE79AF">
              <w:rPr>
                <w:rFonts w:ascii="Arial" w:hAnsi="Arial" w:cs="Arial"/>
                <w:sz w:val="24"/>
                <w:szCs w:val="24"/>
              </w:rPr>
              <w:t>CLASS BOOK</w:t>
            </w:r>
          </w:p>
          <w:p w:rsidR="6575470A" w:rsidP="66734992" w:rsidRDefault="6575470A" w14:paraId="30D32A4C" w14:textId="33F8AD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6734992" w:rsidR="32CE79AF">
              <w:rPr>
                <w:rFonts w:ascii="Arial" w:hAnsi="Arial" w:cs="Arial"/>
                <w:sz w:val="24"/>
                <w:szCs w:val="24"/>
              </w:rPr>
              <w:t>ISBN: 978 0 19 407513 8</w:t>
            </w:r>
          </w:p>
          <w:p w:rsidR="6575470A" w:rsidP="66734992" w:rsidRDefault="6575470A" w14:paraId="03B7C9CE" w14:textId="5B707D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6734992" w:rsidR="32CE79AF">
              <w:rPr>
                <w:rFonts w:ascii="Arial" w:hAnsi="Arial" w:cs="Arial"/>
                <w:sz w:val="24"/>
                <w:szCs w:val="24"/>
              </w:rPr>
              <w:t>ALL ABOUT US NOW 6º</w:t>
            </w:r>
          </w:p>
          <w:p w:rsidR="6575470A" w:rsidP="66734992" w:rsidRDefault="6575470A" w14:paraId="4D4DAA65" w14:textId="3C039D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6734992" w:rsidR="32CE79AF">
              <w:rPr>
                <w:rFonts w:ascii="Arial" w:hAnsi="Arial" w:cs="Arial"/>
                <w:sz w:val="24"/>
                <w:szCs w:val="24"/>
              </w:rPr>
              <w:t>ACTIVITY BOOK</w:t>
            </w:r>
          </w:p>
          <w:p w:rsidR="6575470A" w:rsidP="66734992" w:rsidRDefault="6575470A" w14:paraId="4354A441" w14:textId="19750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66734992" w:rsidR="32CE79AF">
              <w:rPr>
                <w:rFonts w:ascii="Arial" w:hAnsi="Arial" w:cs="Arial"/>
                <w:sz w:val="24"/>
                <w:szCs w:val="24"/>
              </w:rPr>
              <w:t>ISBN: 978 0 19</w:t>
            </w:r>
            <w:r w:rsidRPr="66734992" w:rsidR="1A0B2D15">
              <w:rPr>
                <w:rFonts w:ascii="Arial" w:hAnsi="Arial" w:cs="Arial"/>
                <w:sz w:val="24"/>
                <w:szCs w:val="24"/>
              </w:rPr>
              <w:t xml:space="preserve"> 40 79 85 3</w:t>
            </w:r>
          </w:p>
          <w:p w:rsidR="6575470A" w:rsidP="66734992" w:rsidRDefault="6575470A" w14:paraId="35B3E6F0" w14:textId="172BAFAB">
            <w:pPr>
              <w:jc w:val="center"/>
              <w:rPr>
                <w:rFonts w:ascii="Arial" w:hAnsi="Arial" w:eastAsia="Arial" w:cs="Arial"/>
                <w:sz w:val="24"/>
                <w:szCs w:val="24"/>
                <w:lang w:val="en-US"/>
              </w:rPr>
            </w:pPr>
          </w:p>
        </w:tc>
        <w:tc>
          <w:tcPr>
            <w:tcW w:w="2860" w:type="dxa"/>
            <w:tcMar/>
            <w:vAlign w:val="center"/>
          </w:tcPr>
          <w:p w:rsidR="6575470A" w:rsidP="6575470A" w:rsidRDefault="6575470A" w14:paraId="664BFC96" w14:textId="15A1119E">
            <w:pPr>
              <w:jc w:val="center"/>
            </w:pPr>
            <w:r w:rsidRPr="6575470A">
              <w:rPr>
                <w:rFonts w:ascii="Arial" w:hAnsi="Arial" w:eastAsia="Arial" w:cs="Arial"/>
                <w:sz w:val="24"/>
                <w:szCs w:val="24"/>
                <w:lang w:val="en-US"/>
              </w:rPr>
              <w:t>OXFORD UNIVERSITY PRESS</w:t>
            </w:r>
          </w:p>
        </w:tc>
      </w:tr>
      <w:tr w:rsidRPr="00230CFF" w:rsidR="00F6355A" w:rsidTr="66734992" w14:paraId="2EA64622" w14:textId="77777777">
        <w:tc>
          <w:tcPr>
            <w:tcW w:w="3189" w:type="dxa"/>
            <w:tcBorders>
              <w:bottom w:val="single" w:color="auto" w:sz="4" w:space="0"/>
            </w:tcBorders>
            <w:tcMar/>
            <w:vAlign w:val="center"/>
          </w:tcPr>
          <w:p w:rsidRPr="00230CFF" w:rsidR="00F6355A" w:rsidP="005B312C" w:rsidRDefault="00F6355A" w14:paraId="40595001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  <w:p w:rsidRPr="00230CFF" w:rsidR="00F6355A" w:rsidP="005B312C" w:rsidRDefault="00F6355A" w14:paraId="3D5F1140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230CFF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Francés</w:t>
            </w:r>
            <w:proofErr w:type="spellEnd"/>
          </w:p>
          <w:p w:rsidRPr="00230CFF" w:rsidR="00F6355A" w:rsidP="005B312C" w:rsidRDefault="00F6355A" w14:paraId="0325AAC2" w14:textId="7777777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519" w:type="dxa"/>
            <w:tcBorders>
              <w:bottom w:val="single" w:color="auto" w:sz="4" w:space="0"/>
            </w:tcBorders>
            <w:tcMar/>
            <w:vAlign w:val="center"/>
          </w:tcPr>
          <w:p w:rsidRPr="00230CFF" w:rsidR="00F6355A" w:rsidP="005B312C" w:rsidRDefault="00F6355A" w14:paraId="5714742C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</w:rPr>
              <w:t>NO SE COMPRA LIBRO</w:t>
            </w:r>
          </w:p>
          <w:p w:rsidRPr="00230CFF" w:rsidR="0096234E" w:rsidP="005B312C" w:rsidRDefault="0096234E" w14:paraId="46B98F75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bCs/>
                <w:sz w:val="24"/>
                <w:szCs w:val="24"/>
              </w:rPr>
              <w:t>El mismo del año pasado</w:t>
            </w:r>
          </w:p>
        </w:tc>
        <w:tc>
          <w:tcPr>
            <w:tcW w:w="2860" w:type="dxa"/>
            <w:tcBorders>
              <w:bottom w:val="single" w:color="auto" w:sz="4" w:space="0"/>
            </w:tcBorders>
            <w:tcMar/>
            <w:vAlign w:val="center"/>
          </w:tcPr>
          <w:p w:rsidRPr="00230CFF" w:rsidR="00F6355A" w:rsidP="005B312C" w:rsidRDefault="00F6355A" w14:paraId="57C15352" w14:textId="77777777">
            <w:pPr>
              <w:jc w:val="center"/>
              <w:rPr>
                <w:rFonts w:ascii="Arial" w:hAnsi="Arial" w:cs="Arial"/>
                <w:bCs/>
                <w:sz w:val="24"/>
                <w:szCs w:val="24"/>
                <w:lang w:val="es-ES_tradnl"/>
              </w:rPr>
            </w:pPr>
          </w:p>
        </w:tc>
      </w:tr>
      <w:tr w:rsidRPr="00230CFF" w:rsidR="00EC1A71" w:rsidTr="66734992" w14:paraId="728AAC93" w14:textId="77777777">
        <w:trPr>
          <w:trHeight w:val="345"/>
        </w:trPr>
        <w:tc>
          <w:tcPr>
            <w:tcW w:w="9568" w:type="dxa"/>
            <w:gridSpan w:val="3"/>
            <w:tcMar/>
          </w:tcPr>
          <w:p w:rsidRPr="00230CFF" w:rsidR="00EC1A71" w:rsidP="7830B20C" w:rsidRDefault="6CB54A77" w14:paraId="3BDD5BE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30CFF">
              <w:rPr>
                <w:rFonts w:ascii="Arial" w:hAnsi="Arial" w:cs="Arial"/>
                <w:sz w:val="24"/>
                <w:szCs w:val="24"/>
              </w:rPr>
              <w:t>El paquete de folios se gestionará a través del AMPA a partir del mes de octubre</w:t>
            </w:r>
          </w:p>
          <w:p w:rsidRPr="00230CFF" w:rsidR="00EC1A71" w:rsidP="7830B20C" w:rsidRDefault="00EC1A71" w14:paraId="361C30D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230CFF" w:rsidR="00E0381D" w:rsidP="00F6355A" w:rsidRDefault="00E0381D" w14:paraId="4D0B8900" w14:textId="77777777">
      <w:pPr>
        <w:ind w:right="-1652"/>
        <w:jc w:val="both"/>
        <w:rPr>
          <w:rFonts w:ascii="Algerian" w:hAnsi="Algerian"/>
          <w:b/>
          <w:sz w:val="24"/>
          <w:lang w:val="es-ES_tradnl"/>
        </w:rPr>
      </w:pPr>
    </w:p>
    <w:sectPr w:rsidRPr="00230CFF" w:rsidR="00E0381D" w:rsidSect="002F1F20">
      <w:headerReference w:type="default" r:id="rId11"/>
      <w:footerReference w:type="default" r:id="rId12"/>
      <w:pgSz w:w="12240" w:h="15840" w:orient="portrait"/>
      <w:pgMar w:top="284" w:right="616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F1F20" w:rsidP="00811913" w:rsidRDefault="002F1F20" w14:paraId="76B399ED" w14:textId="77777777">
      <w:r>
        <w:separator/>
      </w:r>
    </w:p>
  </w:endnote>
  <w:endnote w:type="continuationSeparator" w:id="0">
    <w:p w:rsidR="002F1F20" w:rsidP="00811913" w:rsidRDefault="002F1F20" w14:paraId="21F4E8F6" w14:textId="77777777">
      <w:r>
        <w:continuationSeparator/>
      </w:r>
    </w:p>
  </w:endnote>
  <w:endnote w:type="continuationNotice" w:id="1">
    <w:p w:rsidR="002F1F20" w:rsidRDefault="002F1F20" w14:paraId="6C4B1829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lternateGothic2 BT">
    <w:altName w:val="Tahoma"/>
    <w:charset w:val="00"/>
    <w:family w:val="swiss"/>
    <w:pitch w:val="variable"/>
    <w:sig w:usb0="01003A87" w:usb1="090E0000" w:usb2="00000010" w:usb3="00000000" w:csb0="001D00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B5D11" w:rsidP="00811913" w:rsidRDefault="00AB5D11" w14:paraId="0650B3EE" w14:textId="77777777">
    <w:pPr>
      <w:pStyle w:val="Piedepgina"/>
      <w:tabs>
        <w:tab w:val="left" w:pos="2460"/>
      </w:tabs>
      <w:jc w:val="center"/>
      <w:rPr>
        <w:lang w:val="es-ES_tradnl"/>
      </w:rPr>
    </w:pPr>
    <w:r>
      <w:rPr>
        <w:lang w:val="es-ES_tradnl"/>
      </w:rPr>
      <w:t xml:space="preserve">C.E.I.P.  “La Charca”. / Avenida de Europa S/N. Teléfono: 947 – 313195/ </w:t>
    </w:r>
    <w:r>
      <w:rPr>
        <w:rFonts w:ascii="Arial" w:hAnsi="Arial" w:cs="Arial"/>
        <w:color w:val="808080"/>
      </w:rPr>
      <w:t xml:space="preserve">E-mail: </w:t>
    </w:r>
    <w:hyperlink w:history="1" r:id="rId1">
      <w:r w:rsidRPr="00357881">
        <w:rPr>
          <w:rStyle w:val="Hipervnculo"/>
          <w:rFonts w:ascii="Arial" w:hAnsi="Arial" w:cs="Arial"/>
        </w:rPr>
        <w:t>09008317@educa.jcyl.es</w:t>
      </w:r>
    </w:hyperlink>
  </w:p>
  <w:p w:rsidRPr="00811913" w:rsidR="00AB5D11" w:rsidRDefault="00AB5D11" w14:paraId="611362E9" w14:textId="77777777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F1F20" w:rsidP="00811913" w:rsidRDefault="002F1F20" w14:paraId="54A742E3" w14:textId="77777777">
      <w:r>
        <w:separator/>
      </w:r>
    </w:p>
  </w:footnote>
  <w:footnote w:type="continuationSeparator" w:id="0">
    <w:p w:rsidR="002F1F20" w:rsidP="00811913" w:rsidRDefault="002F1F20" w14:paraId="22B827A5" w14:textId="77777777">
      <w:r>
        <w:continuationSeparator/>
      </w:r>
    </w:p>
  </w:footnote>
  <w:footnote w:type="continuationNotice" w:id="1">
    <w:p w:rsidR="002F1F20" w:rsidRDefault="002F1F20" w14:paraId="5A7DE1E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B5D11" w:rsidP="00163F96" w:rsidRDefault="4085A51B" w14:paraId="2FF90763" w14:textId="77777777">
    <w:pPr>
      <w:pStyle w:val="Encabezado"/>
      <w:jc w:val="both"/>
    </w:pPr>
    <w:r>
      <w:rPr>
        <w:noProof/>
      </w:rPr>
      <w:drawing>
        <wp:inline distT="0" distB="0" distL="0" distR="0" wp14:anchorId="7B2D3ECF" wp14:editId="339CDC34">
          <wp:extent cx="1562760" cy="695325"/>
          <wp:effectExtent l="0" t="0" r="0" b="0"/>
          <wp:docPr id="1" name="Imagen 1" descr="Educ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ucacion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6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</w:t>
    </w:r>
    <w:r>
      <w:rPr>
        <w:noProof/>
      </w:rPr>
      <w:drawing>
        <wp:inline distT="0" distB="0" distL="0" distR="0" wp14:anchorId="62C798B7" wp14:editId="25541998">
          <wp:extent cx="742310" cy="504825"/>
          <wp:effectExtent l="19050" t="0" r="640" b="0"/>
          <wp:docPr id="2" name="Imagen 1" descr="C:\Users\Dirección\Desktop\ordenador de jefatura\membrete-logo\LOGO_CH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irección\Desktop\ordenador de jefatura\membrete-logo\LOGO_CHARC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B5D11" w:rsidRDefault="00AB5D11" w14:paraId="7F9D3B53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039"/>
    <w:multiLevelType w:val="hybridMultilevel"/>
    <w:tmpl w:val="E34460FC"/>
    <w:lvl w:ilvl="0" w:tplc="D7AA1EC6">
      <w:start w:val="5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hint="default" w:ascii="AlternateGothic2 BT" w:hAnsi="AlternateGothic2 BT" w:eastAsia="Times New Roman" w:cs="AlternateGothic2 BT"/>
      </w:rPr>
    </w:lvl>
    <w:lvl w:ilvl="1" w:tplc="040A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hint="default" w:ascii="Wingdings" w:hAnsi="Wingdings"/>
      </w:rPr>
    </w:lvl>
  </w:abstractNum>
  <w:abstractNum w:abstractNumId="1" w15:restartNumberingAfterBreak="0">
    <w:nsid w:val="2B370F22"/>
    <w:multiLevelType w:val="hybridMultilevel"/>
    <w:tmpl w:val="79B6D14E"/>
    <w:lvl w:ilvl="0" w:tplc="A678BB8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2" w15:restartNumberingAfterBreak="0">
    <w:nsid w:val="2C83619F"/>
    <w:multiLevelType w:val="hybridMultilevel"/>
    <w:tmpl w:val="1812DCFC"/>
    <w:lvl w:ilvl="0" w:tplc="30C41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DF303A7"/>
    <w:multiLevelType w:val="hybridMultilevel"/>
    <w:tmpl w:val="697643AC"/>
    <w:lvl w:ilvl="0" w:tplc="BED69248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4" w15:restartNumberingAfterBreak="0">
    <w:nsid w:val="31926E6F"/>
    <w:multiLevelType w:val="hybridMultilevel"/>
    <w:tmpl w:val="4B9C2B20"/>
    <w:lvl w:ilvl="0" w:tplc="0A442882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5" w15:restartNumberingAfterBreak="0">
    <w:nsid w:val="346B3192"/>
    <w:multiLevelType w:val="hybridMultilevel"/>
    <w:tmpl w:val="F1CCB4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BF6AAB"/>
    <w:multiLevelType w:val="hybridMultilevel"/>
    <w:tmpl w:val="099032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221A83"/>
    <w:multiLevelType w:val="hybridMultilevel"/>
    <w:tmpl w:val="1736C9EA"/>
    <w:lvl w:ilvl="0" w:tplc="C27A3EDE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 w:eastAsia="Times New Roman" w:cs="Times New Roman"/>
      </w:rPr>
    </w:lvl>
    <w:lvl w:ilvl="1" w:tplc="04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8" w15:restartNumberingAfterBreak="0">
    <w:nsid w:val="70E3110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775B36B8"/>
    <w:multiLevelType w:val="hybridMultilevel"/>
    <w:tmpl w:val="97CCECC2"/>
    <w:lvl w:ilvl="0" w:tplc="BA1401C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 w:ascii="Times New Roman" w:hAnsi="Times New Roman" w:eastAsia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hint="default" w:ascii="Courier New" w:hAnsi="Courier New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hint="default" w:ascii="Courier New" w:hAnsi="Courier New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hint="default" w:ascii="Courier New" w:hAnsi="Courier New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hint="default" w:ascii="Wingdings" w:hAnsi="Wingdings"/>
      </w:rPr>
    </w:lvl>
  </w:abstractNum>
  <w:abstractNum w:abstractNumId="10" w15:restartNumberingAfterBreak="0">
    <w:nsid w:val="7CA354ED"/>
    <w:multiLevelType w:val="hybridMultilevel"/>
    <w:tmpl w:val="E2B26B76"/>
    <w:lvl w:ilvl="0" w:tplc="07CA501E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w:ilvl="1" w:tplc="F25686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20A7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6AAF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E413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38071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1409F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3C86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8AA0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B34A6D"/>
    <w:multiLevelType w:val="hybridMultilevel"/>
    <w:tmpl w:val="B6C4F9C6"/>
    <w:lvl w:ilvl="0" w:tplc="DB606DA0">
      <w:start w:val="1"/>
      <w:numFmt w:val="decimal"/>
      <w:lvlText w:val="%1."/>
      <w:lvlJc w:val="left"/>
      <w:pPr>
        <w:ind w:left="720" w:hanging="360"/>
      </w:pPr>
    </w:lvl>
    <w:lvl w:ilvl="1" w:tplc="1A92D888">
      <w:start w:val="1"/>
      <w:numFmt w:val="lowerLetter"/>
      <w:lvlText w:val="%2."/>
      <w:lvlJc w:val="left"/>
      <w:pPr>
        <w:ind w:left="1440" w:hanging="360"/>
      </w:pPr>
    </w:lvl>
    <w:lvl w:ilvl="2" w:tplc="96CEC340">
      <w:start w:val="1"/>
      <w:numFmt w:val="lowerRoman"/>
      <w:lvlText w:val="%3."/>
      <w:lvlJc w:val="right"/>
      <w:pPr>
        <w:ind w:left="2160" w:hanging="180"/>
      </w:pPr>
    </w:lvl>
    <w:lvl w:ilvl="3" w:tplc="169CCD58">
      <w:start w:val="1"/>
      <w:numFmt w:val="decimal"/>
      <w:lvlText w:val="%4."/>
      <w:lvlJc w:val="left"/>
      <w:pPr>
        <w:ind w:left="2880" w:hanging="360"/>
      </w:pPr>
    </w:lvl>
    <w:lvl w:ilvl="4" w:tplc="54BAE8FE">
      <w:start w:val="1"/>
      <w:numFmt w:val="lowerLetter"/>
      <w:lvlText w:val="%5."/>
      <w:lvlJc w:val="left"/>
      <w:pPr>
        <w:ind w:left="3600" w:hanging="360"/>
      </w:pPr>
    </w:lvl>
    <w:lvl w:ilvl="5" w:tplc="D85277EC">
      <w:start w:val="1"/>
      <w:numFmt w:val="lowerRoman"/>
      <w:lvlText w:val="%6."/>
      <w:lvlJc w:val="right"/>
      <w:pPr>
        <w:ind w:left="4320" w:hanging="180"/>
      </w:pPr>
    </w:lvl>
    <w:lvl w:ilvl="6" w:tplc="F9F2648C">
      <w:start w:val="1"/>
      <w:numFmt w:val="decimal"/>
      <w:lvlText w:val="%7."/>
      <w:lvlJc w:val="left"/>
      <w:pPr>
        <w:ind w:left="5040" w:hanging="360"/>
      </w:pPr>
    </w:lvl>
    <w:lvl w:ilvl="7" w:tplc="CC0CA5EA">
      <w:start w:val="1"/>
      <w:numFmt w:val="lowerLetter"/>
      <w:lvlText w:val="%8."/>
      <w:lvlJc w:val="left"/>
      <w:pPr>
        <w:ind w:left="5760" w:hanging="360"/>
      </w:pPr>
    </w:lvl>
    <w:lvl w:ilvl="8" w:tplc="96CCAA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5B"/>
    <w:rsid w:val="00002BCD"/>
    <w:rsid w:val="0001264F"/>
    <w:rsid w:val="00012D86"/>
    <w:rsid w:val="00026ED5"/>
    <w:rsid w:val="0005788D"/>
    <w:rsid w:val="0006442A"/>
    <w:rsid w:val="00070334"/>
    <w:rsid w:val="00076A3B"/>
    <w:rsid w:val="000829C6"/>
    <w:rsid w:val="00092680"/>
    <w:rsid w:val="00094B49"/>
    <w:rsid w:val="00096BE9"/>
    <w:rsid w:val="00097849"/>
    <w:rsid w:val="000A4C7A"/>
    <w:rsid w:val="000A726D"/>
    <w:rsid w:val="000B0542"/>
    <w:rsid w:val="000B4431"/>
    <w:rsid w:val="000B48AE"/>
    <w:rsid w:val="000C35D2"/>
    <w:rsid w:val="000D2881"/>
    <w:rsid w:val="000D3139"/>
    <w:rsid w:val="000D443D"/>
    <w:rsid w:val="000D4B57"/>
    <w:rsid w:val="000D51C5"/>
    <w:rsid w:val="000E39A9"/>
    <w:rsid w:val="000F1C72"/>
    <w:rsid w:val="000F47A9"/>
    <w:rsid w:val="00104150"/>
    <w:rsid w:val="00124608"/>
    <w:rsid w:val="00147192"/>
    <w:rsid w:val="001527A0"/>
    <w:rsid w:val="0016311B"/>
    <w:rsid w:val="00163486"/>
    <w:rsid w:val="00163F96"/>
    <w:rsid w:val="00174CE5"/>
    <w:rsid w:val="00177F4C"/>
    <w:rsid w:val="00183AB4"/>
    <w:rsid w:val="00183B13"/>
    <w:rsid w:val="0018568D"/>
    <w:rsid w:val="00191022"/>
    <w:rsid w:val="001B1D3D"/>
    <w:rsid w:val="001C6B5E"/>
    <w:rsid w:val="001D1B89"/>
    <w:rsid w:val="001D4043"/>
    <w:rsid w:val="001E32B2"/>
    <w:rsid w:val="001E72EF"/>
    <w:rsid w:val="001F2D17"/>
    <w:rsid w:val="00205428"/>
    <w:rsid w:val="00213164"/>
    <w:rsid w:val="00215552"/>
    <w:rsid w:val="00217493"/>
    <w:rsid w:val="002228D5"/>
    <w:rsid w:val="002245C5"/>
    <w:rsid w:val="00230CFF"/>
    <w:rsid w:val="00231786"/>
    <w:rsid w:val="002329B1"/>
    <w:rsid w:val="0025013E"/>
    <w:rsid w:val="0025754D"/>
    <w:rsid w:val="00270488"/>
    <w:rsid w:val="002827F3"/>
    <w:rsid w:val="00284479"/>
    <w:rsid w:val="00286C4E"/>
    <w:rsid w:val="00290C5B"/>
    <w:rsid w:val="00291497"/>
    <w:rsid w:val="00293DFA"/>
    <w:rsid w:val="002B0390"/>
    <w:rsid w:val="002B6C39"/>
    <w:rsid w:val="002B71E7"/>
    <w:rsid w:val="002C04CE"/>
    <w:rsid w:val="002D1CF3"/>
    <w:rsid w:val="002E01E2"/>
    <w:rsid w:val="002E0704"/>
    <w:rsid w:val="002E7FA3"/>
    <w:rsid w:val="002F1F20"/>
    <w:rsid w:val="00300B81"/>
    <w:rsid w:val="00301D94"/>
    <w:rsid w:val="00307C10"/>
    <w:rsid w:val="00313D91"/>
    <w:rsid w:val="00324994"/>
    <w:rsid w:val="003327B9"/>
    <w:rsid w:val="00334E16"/>
    <w:rsid w:val="00335BAB"/>
    <w:rsid w:val="00345926"/>
    <w:rsid w:val="00345AC3"/>
    <w:rsid w:val="00360703"/>
    <w:rsid w:val="003607AD"/>
    <w:rsid w:val="003673D7"/>
    <w:rsid w:val="00367E55"/>
    <w:rsid w:val="00371AE2"/>
    <w:rsid w:val="00390874"/>
    <w:rsid w:val="00394220"/>
    <w:rsid w:val="003A23B3"/>
    <w:rsid w:val="003A25A0"/>
    <w:rsid w:val="003A5B29"/>
    <w:rsid w:val="003AAE35"/>
    <w:rsid w:val="003C54C8"/>
    <w:rsid w:val="003C6E4A"/>
    <w:rsid w:val="003C7500"/>
    <w:rsid w:val="003D3F8C"/>
    <w:rsid w:val="003E075F"/>
    <w:rsid w:val="003E1AB4"/>
    <w:rsid w:val="003F62BD"/>
    <w:rsid w:val="003F72AF"/>
    <w:rsid w:val="003F748C"/>
    <w:rsid w:val="00400869"/>
    <w:rsid w:val="0040199A"/>
    <w:rsid w:val="004059E0"/>
    <w:rsid w:val="00406644"/>
    <w:rsid w:val="0041552E"/>
    <w:rsid w:val="00422C28"/>
    <w:rsid w:val="004535A4"/>
    <w:rsid w:val="0046104C"/>
    <w:rsid w:val="00461417"/>
    <w:rsid w:val="004856B5"/>
    <w:rsid w:val="00491CE0"/>
    <w:rsid w:val="00492B03"/>
    <w:rsid w:val="00496714"/>
    <w:rsid w:val="004A068D"/>
    <w:rsid w:val="004A34C0"/>
    <w:rsid w:val="004A3E11"/>
    <w:rsid w:val="004A6B2B"/>
    <w:rsid w:val="004B1C11"/>
    <w:rsid w:val="004B3472"/>
    <w:rsid w:val="004C1F32"/>
    <w:rsid w:val="004D3608"/>
    <w:rsid w:val="004D3981"/>
    <w:rsid w:val="004D46D8"/>
    <w:rsid w:val="004E0820"/>
    <w:rsid w:val="004E1AC1"/>
    <w:rsid w:val="004F195F"/>
    <w:rsid w:val="004F59F0"/>
    <w:rsid w:val="00501B35"/>
    <w:rsid w:val="00516ED5"/>
    <w:rsid w:val="0051765A"/>
    <w:rsid w:val="0052133A"/>
    <w:rsid w:val="00524414"/>
    <w:rsid w:val="005305E4"/>
    <w:rsid w:val="00533CCC"/>
    <w:rsid w:val="005342B6"/>
    <w:rsid w:val="00536BC3"/>
    <w:rsid w:val="005471A1"/>
    <w:rsid w:val="00556A69"/>
    <w:rsid w:val="00560F07"/>
    <w:rsid w:val="0056343B"/>
    <w:rsid w:val="00567885"/>
    <w:rsid w:val="00570095"/>
    <w:rsid w:val="0057166E"/>
    <w:rsid w:val="0057554D"/>
    <w:rsid w:val="00577059"/>
    <w:rsid w:val="00580299"/>
    <w:rsid w:val="00580434"/>
    <w:rsid w:val="00587DFD"/>
    <w:rsid w:val="00592644"/>
    <w:rsid w:val="005A7355"/>
    <w:rsid w:val="005B312C"/>
    <w:rsid w:val="005B3F96"/>
    <w:rsid w:val="005B4B55"/>
    <w:rsid w:val="005B5B36"/>
    <w:rsid w:val="005C2592"/>
    <w:rsid w:val="005D151A"/>
    <w:rsid w:val="005D652D"/>
    <w:rsid w:val="005E0289"/>
    <w:rsid w:val="005E6642"/>
    <w:rsid w:val="005F37FA"/>
    <w:rsid w:val="00605551"/>
    <w:rsid w:val="006156A6"/>
    <w:rsid w:val="006338A5"/>
    <w:rsid w:val="00646697"/>
    <w:rsid w:val="00665FA6"/>
    <w:rsid w:val="006760AA"/>
    <w:rsid w:val="00682364"/>
    <w:rsid w:val="00683757"/>
    <w:rsid w:val="006943C6"/>
    <w:rsid w:val="006944FC"/>
    <w:rsid w:val="00695BD7"/>
    <w:rsid w:val="006965DA"/>
    <w:rsid w:val="006A252E"/>
    <w:rsid w:val="006A69F1"/>
    <w:rsid w:val="006B15D2"/>
    <w:rsid w:val="006B34AE"/>
    <w:rsid w:val="006C4B89"/>
    <w:rsid w:val="006D28C1"/>
    <w:rsid w:val="006D6569"/>
    <w:rsid w:val="006E027C"/>
    <w:rsid w:val="006F1A4A"/>
    <w:rsid w:val="0070339F"/>
    <w:rsid w:val="00711C1B"/>
    <w:rsid w:val="007269CF"/>
    <w:rsid w:val="00733056"/>
    <w:rsid w:val="00744AC0"/>
    <w:rsid w:val="00746AA4"/>
    <w:rsid w:val="007607E4"/>
    <w:rsid w:val="007870F3"/>
    <w:rsid w:val="0079329F"/>
    <w:rsid w:val="00794B00"/>
    <w:rsid w:val="007A43D7"/>
    <w:rsid w:val="007A7C63"/>
    <w:rsid w:val="007B3E21"/>
    <w:rsid w:val="007B6872"/>
    <w:rsid w:val="007D3A75"/>
    <w:rsid w:val="007E0811"/>
    <w:rsid w:val="007E72C2"/>
    <w:rsid w:val="007F2B40"/>
    <w:rsid w:val="00810221"/>
    <w:rsid w:val="00811913"/>
    <w:rsid w:val="008408FC"/>
    <w:rsid w:val="00851445"/>
    <w:rsid w:val="00865A17"/>
    <w:rsid w:val="00875561"/>
    <w:rsid w:val="008A2D7B"/>
    <w:rsid w:val="008B2FC9"/>
    <w:rsid w:val="008C6805"/>
    <w:rsid w:val="008D2791"/>
    <w:rsid w:val="008D6324"/>
    <w:rsid w:val="008E1CA5"/>
    <w:rsid w:val="008E1FF9"/>
    <w:rsid w:val="008E405E"/>
    <w:rsid w:val="008E6764"/>
    <w:rsid w:val="008F60F5"/>
    <w:rsid w:val="00900D2A"/>
    <w:rsid w:val="00903038"/>
    <w:rsid w:val="00906A91"/>
    <w:rsid w:val="00917276"/>
    <w:rsid w:val="0091759D"/>
    <w:rsid w:val="00922B08"/>
    <w:rsid w:val="00926834"/>
    <w:rsid w:val="00937045"/>
    <w:rsid w:val="009404E5"/>
    <w:rsid w:val="0094652F"/>
    <w:rsid w:val="00946ACD"/>
    <w:rsid w:val="0095417A"/>
    <w:rsid w:val="009602AF"/>
    <w:rsid w:val="0096098D"/>
    <w:rsid w:val="0096234E"/>
    <w:rsid w:val="00962631"/>
    <w:rsid w:val="00963938"/>
    <w:rsid w:val="00966EBF"/>
    <w:rsid w:val="0097315A"/>
    <w:rsid w:val="009734C8"/>
    <w:rsid w:val="00992A9D"/>
    <w:rsid w:val="00995678"/>
    <w:rsid w:val="009A2540"/>
    <w:rsid w:val="009B020E"/>
    <w:rsid w:val="009C0A2A"/>
    <w:rsid w:val="009D2CC4"/>
    <w:rsid w:val="009F0BD9"/>
    <w:rsid w:val="009F6BC4"/>
    <w:rsid w:val="00A00FFA"/>
    <w:rsid w:val="00A035CE"/>
    <w:rsid w:val="00A1210A"/>
    <w:rsid w:val="00A1639B"/>
    <w:rsid w:val="00A20780"/>
    <w:rsid w:val="00A24402"/>
    <w:rsid w:val="00A35B13"/>
    <w:rsid w:val="00A36396"/>
    <w:rsid w:val="00A4355E"/>
    <w:rsid w:val="00A50D6F"/>
    <w:rsid w:val="00A534D6"/>
    <w:rsid w:val="00A54E7D"/>
    <w:rsid w:val="00A6525B"/>
    <w:rsid w:val="00A72AE2"/>
    <w:rsid w:val="00A74175"/>
    <w:rsid w:val="00AA2D00"/>
    <w:rsid w:val="00AA5673"/>
    <w:rsid w:val="00AB5D11"/>
    <w:rsid w:val="00AC0679"/>
    <w:rsid w:val="00AC377E"/>
    <w:rsid w:val="00AC3D32"/>
    <w:rsid w:val="00AD2238"/>
    <w:rsid w:val="00AD703D"/>
    <w:rsid w:val="00AE0075"/>
    <w:rsid w:val="00B1184C"/>
    <w:rsid w:val="00B11F5F"/>
    <w:rsid w:val="00B121B1"/>
    <w:rsid w:val="00B12BB4"/>
    <w:rsid w:val="00B13CF7"/>
    <w:rsid w:val="00B20231"/>
    <w:rsid w:val="00B20409"/>
    <w:rsid w:val="00B266EB"/>
    <w:rsid w:val="00B355EA"/>
    <w:rsid w:val="00B66319"/>
    <w:rsid w:val="00B76DBA"/>
    <w:rsid w:val="00B81A83"/>
    <w:rsid w:val="00B84478"/>
    <w:rsid w:val="00B85705"/>
    <w:rsid w:val="00B9049D"/>
    <w:rsid w:val="00B907A0"/>
    <w:rsid w:val="00B90C3F"/>
    <w:rsid w:val="00B91463"/>
    <w:rsid w:val="00B9443A"/>
    <w:rsid w:val="00B96AEA"/>
    <w:rsid w:val="00BA2EAE"/>
    <w:rsid w:val="00BA7AB6"/>
    <w:rsid w:val="00BB0A7F"/>
    <w:rsid w:val="00BB128A"/>
    <w:rsid w:val="00BB607D"/>
    <w:rsid w:val="00BE53E1"/>
    <w:rsid w:val="00BF1788"/>
    <w:rsid w:val="00BF7AF5"/>
    <w:rsid w:val="00C00938"/>
    <w:rsid w:val="00C00B44"/>
    <w:rsid w:val="00C12E55"/>
    <w:rsid w:val="00C202BB"/>
    <w:rsid w:val="00C3251F"/>
    <w:rsid w:val="00C351EE"/>
    <w:rsid w:val="00C36CFD"/>
    <w:rsid w:val="00C465DC"/>
    <w:rsid w:val="00C530A8"/>
    <w:rsid w:val="00C53444"/>
    <w:rsid w:val="00C5507E"/>
    <w:rsid w:val="00C658B8"/>
    <w:rsid w:val="00C82CBD"/>
    <w:rsid w:val="00C85C36"/>
    <w:rsid w:val="00C93387"/>
    <w:rsid w:val="00C93784"/>
    <w:rsid w:val="00C9540D"/>
    <w:rsid w:val="00CA6B1C"/>
    <w:rsid w:val="00CD34E4"/>
    <w:rsid w:val="00CD4564"/>
    <w:rsid w:val="00CE5624"/>
    <w:rsid w:val="00CE6D4A"/>
    <w:rsid w:val="00CF109D"/>
    <w:rsid w:val="00CF2EA3"/>
    <w:rsid w:val="00CF3B3D"/>
    <w:rsid w:val="00D00D13"/>
    <w:rsid w:val="00D20CD4"/>
    <w:rsid w:val="00D21E93"/>
    <w:rsid w:val="00D30093"/>
    <w:rsid w:val="00D31B64"/>
    <w:rsid w:val="00D479C8"/>
    <w:rsid w:val="00D50D7F"/>
    <w:rsid w:val="00D90C83"/>
    <w:rsid w:val="00D91A73"/>
    <w:rsid w:val="00DB7A09"/>
    <w:rsid w:val="00DC3018"/>
    <w:rsid w:val="00DD1618"/>
    <w:rsid w:val="00DD4883"/>
    <w:rsid w:val="00DE796B"/>
    <w:rsid w:val="00DF5C4C"/>
    <w:rsid w:val="00DFB484"/>
    <w:rsid w:val="00E0381D"/>
    <w:rsid w:val="00E039A9"/>
    <w:rsid w:val="00E1053E"/>
    <w:rsid w:val="00E1422F"/>
    <w:rsid w:val="00E15C8C"/>
    <w:rsid w:val="00E17668"/>
    <w:rsid w:val="00E31DAD"/>
    <w:rsid w:val="00E34499"/>
    <w:rsid w:val="00E34A64"/>
    <w:rsid w:val="00E4152D"/>
    <w:rsid w:val="00E45356"/>
    <w:rsid w:val="00E52E09"/>
    <w:rsid w:val="00E5307E"/>
    <w:rsid w:val="00E5765C"/>
    <w:rsid w:val="00E630A3"/>
    <w:rsid w:val="00E6344B"/>
    <w:rsid w:val="00E67BB8"/>
    <w:rsid w:val="00E71128"/>
    <w:rsid w:val="00E76FB9"/>
    <w:rsid w:val="00E80679"/>
    <w:rsid w:val="00E8547A"/>
    <w:rsid w:val="00E90BC4"/>
    <w:rsid w:val="00E91ADA"/>
    <w:rsid w:val="00EB14AA"/>
    <w:rsid w:val="00EB3784"/>
    <w:rsid w:val="00EC1A71"/>
    <w:rsid w:val="00EC3498"/>
    <w:rsid w:val="00ED2BED"/>
    <w:rsid w:val="00ED3574"/>
    <w:rsid w:val="00EE040A"/>
    <w:rsid w:val="00EE2C76"/>
    <w:rsid w:val="00EF6716"/>
    <w:rsid w:val="00EF6AB0"/>
    <w:rsid w:val="00F02040"/>
    <w:rsid w:val="00F021FE"/>
    <w:rsid w:val="00F02536"/>
    <w:rsid w:val="00F0367B"/>
    <w:rsid w:val="00F05D29"/>
    <w:rsid w:val="00F1299F"/>
    <w:rsid w:val="00F1443B"/>
    <w:rsid w:val="00F22AD8"/>
    <w:rsid w:val="00F23AEF"/>
    <w:rsid w:val="00F2642E"/>
    <w:rsid w:val="00F362F1"/>
    <w:rsid w:val="00F415A8"/>
    <w:rsid w:val="00F42EBB"/>
    <w:rsid w:val="00F477DF"/>
    <w:rsid w:val="00F57F36"/>
    <w:rsid w:val="00F6355A"/>
    <w:rsid w:val="00F63AD5"/>
    <w:rsid w:val="00F73535"/>
    <w:rsid w:val="00F742D3"/>
    <w:rsid w:val="00F817DE"/>
    <w:rsid w:val="00F81FAC"/>
    <w:rsid w:val="00FA6E4A"/>
    <w:rsid w:val="00FB3110"/>
    <w:rsid w:val="00FC1BBC"/>
    <w:rsid w:val="00FC714B"/>
    <w:rsid w:val="00FD19AE"/>
    <w:rsid w:val="00FD44DE"/>
    <w:rsid w:val="00FF117B"/>
    <w:rsid w:val="00FF1F99"/>
    <w:rsid w:val="00FF32C8"/>
    <w:rsid w:val="00FF529F"/>
    <w:rsid w:val="0112F2D7"/>
    <w:rsid w:val="016F6FD5"/>
    <w:rsid w:val="01CF308A"/>
    <w:rsid w:val="01E483A9"/>
    <w:rsid w:val="01F6B7FD"/>
    <w:rsid w:val="025AF757"/>
    <w:rsid w:val="025C2133"/>
    <w:rsid w:val="0288B846"/>
    <w:rsid w:val="03778A33"/>
    <w:rsid w:val="037EFD27"/>
    <w:rsid w:val="03FD672C"/>
    <w:rsid w:val="0405388C"/>
    <w:rsid w:val="040B898B"/>
    <w:rsid w:val="045EB181"/>
    <w:rsid w:val="0462C2F4"/>
    <w:rsid w:val="047D26E1"/>
    <w:rsid w:val="05101FFD"/>
    <w:rsid w:val="05141968"/>
    <w:rsid w:val="05351634"/>
    <w:rsid w:val="055D6654"/>
    <w:rsid w:val="057EE8A7"/>
    <w:rsid w:val="0580D2E4"/>
    <w:rsid w:val="058D0CC6"/>
    <w:rsid w:val="05BE8E10"/>
    <w:rsid w:val="06025A36"/>
    <w:rsid w:val="06349090"/>
    <w:rsid w:val="066431A5"/>
    <w:rsid w:val="06BE90E1"/>
    <w:rsid w:val="06F936B5"/>
    <w:rsid w:val="073C5451"/>
    <w:rsid w:val="07413614"/>
    <w:rsid w:val="07883A2A"/>
    <w:rsid w:val="07ACDC12"/>
    <w:rsid w:val="0841ACF6"/>
    <w:rsid w:val="086B5F5F"/>
    <w:rsid w:val="08783572"/>
    <w:rsid w:val="087E967C"/>
    <w:rsid w:val="08950716"/>
    <w:rsid w:val="08AB00FE"/>
    <w:rsid w:val="08E7FA93"/>
    <w:rsid w:val="090B1C82"/>
    <w:rsid w:val="092FD622"/>
    <w:rsid w:val="094494DF"/>
    <w:rsid w:val="09730A34"/>
    <w:rsid w:val="098810FE"/>
    <w:rsid w:val="09CE9CF3"/>
    <w:rsid w:val="0A311DA5"/>
    <w:rsid w:val="0A50E137"/>
    <w:rsid w:val="0A623274"/>
    <w:rsid w:val="0A8CBE06"/>
    <w:rsid w:val="0AC9CD3C"/>
    <w:rsid w:val="0AE17B98"/>
    <w:rsid w:val="0B149042"/>
    <w:rsid w:val="0B5506C9"/>
    <w:rsid w:val="0B86A6FC"/>
    <w:rsid w:val="0BAA9EF2"/>
    <w:rsid w:val="0BADB75A"/>
    <w:rsid w:val="0BCCA7D8"/>
    <w:rsid w:val="0BD4955E"/>
    <w:rsid w:val="0BFD70AA"/>
    <w:rsid w:val="0C113AA9"/>
    <w:rsid w:val="0C311B1C"/>
    <w:rsid w:val="0C40BD77"/>
    <w:rsid w:val="0C4C47B4"/>
    <w:rsid w:val="0C7704C8"/>
    <w:rsid w:val="0C8B87F5"/>
    <w:rsid w:val="0CAFB0BC"/>
    <w:rsid w:val="0CE01EED"/>
    <w:rsid w:val="0CEBD4B6"/>
    <w:rsid w:val="0D20FD6D"/>
    <w:rsid w:val="0D90A0CA"/>
    <w:rsid w:val="0DB32376"/>
    <w:rsid w:val="0DBDD253"/>
    <w:rsid w:val="0DCEED16"/>
    <w:rsid w:val="0DD319A5"/>
    <w:rsid w:val="0DD85B3E"/>
    <w:rsid w:val="0E0CC650"/>
    <w:rsid w:val="0E39C975"/>
    <w:rsid w:val="0E68C18A"/>
    <w:rsid w:val="0E86B568"/>
    <w:rsid w:val="0EB619EF"/>
    <w:rsid w:val="0EC310E7"/>
    <w:rsid w:val="0F04489A"/>
    <w:rsid w:val="0F8E96B5"/>
    <w:rsid w:val="0FD98DED"/>
    <w:rsid w:val="10173BC4"/>
    <w:rsid w:val="1058D1B0"/>
    <w:rsid w:val="105FCF09"/>
    <w:rsid w:val="10846FD7"/>
    <w:rsid w:val="10950DC2"/>
    <w:rsid w:val="10AA94BB"/>
    <w:rsid w:val="10BA2DE5"/>
    <w:rsid w:val="10D173F8"/>
    <w:rsid w:val="10FED621"/>
    <w:rsid w:val="110BA4E4"/>
    <w:rsid w:val="113E81C6"/>
    <w:rsid w:val="11585A10"/>
    <w:rsid w:val="115959DC"/>
    <w:rsid w:val="11C722BA"/>
    <w:rsid w:val="11D5EE17"/>
    <w:rsid w:val="1203CF8E"/>
    <w:rsid w:val="12248A21"/>
    <w:rsid w:val="126B6257"/>
    <w:rsid w:val="12807C2D"/>
    <w:rsid w:val="12A2460F"/>
    <w:rsid w:val="12AC374B"/>
    <w:rsid w:val="131E4C12"/>
    <w:rsid w:val="1393792B"/>
    <w:rsid w:val="13B0C70A"/>
    <w:rsid w:val="13D08905"/>
    <w:rsid w:val="140914BA"/>
    <w:rsid w:val="14744F6D"/>
    <w:rsid w:val="149B9CCA"/>
    <w:rsid w:val="14B590F6"/>
    <w:rsid w:val="14B72DAC"/>
    <w:rsid w:val="1560F186"/>
    <w:rsid w:val="1573C700"/>
    <w:rsid w:val="15903035"/>
    <w:rsid w:val="1590321E"/>
    <w:rsid w:val="15BA9F94"/>
    <w:rsid w:val="15BF1A3D"/>
    <w:rsid w:val="15DD4DA4"/>
    <w:rsid w:val="15F9108B"/>
    <w:rsid w:val="15FA89AA"/>
    <w:rsid w:val="16756A35"/>
    <w:rsid w:val="16757E02"/>
    <w:rsid w:val="16867BAB"/>
    <w:rsid w:val="16AEB756"/>
    <w:rsid w:val="16D556A9"/>
    <w:rsid w:val="174523F4"/>
    <w:rsid w:val="175CEB5C"/>
    <w:rsid w:val="182798F3"/>
    <w:rsid w:val="182D97AE"/>
    <w:rsid w:val="18463B0E"/>
    <w:rsid w:val="184A0F0F"/>
    <w:rsid w:val="18A567C5"/>
    <w:rsid w:val="18C70EA7"/>
    <w:rsid w:val="18D2A90E"/>
    <w:rsid w:val="19215AA1"/>
    <w:rsid w:val="19540743"/>
    <w:rsid w:val="195D7556"/>
    <w:rsid w:val="195F301C"/>
    <w:rsid w:val="1A047B27"/>
    <w:rsid w:val="1A0B2D15"/>
    <w:rsid w:val="1A163B18"/>
    <w:rsid w:val="1A46FB41"/>
    <w:rsid w:val="1A66ECF7"/>
    <w:rsid w:val="1A7A2C3A"/>
    <w:rsid w:val="1A90100E"/>
    <w:rsid w:val="1A928B60"/>
    <w:rsid w:val="1A95D80B"/>
    <w:rsid w:val="1AA02C0D"/>
    <w:rsid w:val="1AF945B7"/>
    <w:rsid w:val="1AFA539B"/>
    <w:rsid w:val="1B155870"/>
    <w:rsid w:val="1B27A275"/>
    <w:rsid w:val="1B3471EB"/>
    <w:rsid w:val="1B4663B9"/>
    <w:rsid w:val="1B9E852F"/>
    <w:rsid w:val="1BAEEE85"/>
    <w:rsid w:val="1C2EBD2E"/>
    <w:rsid w:val="1C32236D"/>
    <w:rsid w:val="1C9632AA"/>
    <w:rsid w:val="1CC833DE"/>
    <w:rsid w:val="1CCFFEDD"/>
    <w:rsid w:val="1D38FD59"/>
    <w:rsid w:val="1D5661AA"/>
    <w:rsid w:val="1D6255F3"/>
    <w:rsid w:val="1D658088"/>
    <w:rsid w:val="1D79832E"/>
    <w:rsid w:val="1D972241"/>
    <w:rsid w:val="1DF6BDA0"/>
    <w:rsid w:val="1DF6C0E1"/>
    <w:rsid w:val="1E5B127C"/>
    <w:rsid w:val="1F41EE53"/>
    <w:rsid w:val="1F625BA3"/>
    <w:rsid w:val="1FC8EA7C"/>
    <w:rsid w:val="1FCC4F75"/>
    <w:rsid w:val="20147860"/>
    <w:rsid w:val="20247302"/>
    <w:rsid w:val="2051D764"/>
    <w:rsid w:val="208CDA05"/>
    <w:rsid w:val="209B3E0D"/>
    <w:rsid w:val="20C3D5B9"/>
    <w:rsid w:val="20CCD8D6"/>
    <w:rsid w:val="20D4D16E"/>
    <w:rsid w:val="20EE87D7"/>
    <w:rsid w:val="20F1809B"/>
    <w:rsid w:val="20F4EDF2"/>
    <w:rsid w:val="21026E4D"/>
    <w:rsid w:val="210CD39C"/>
    <w:rsid w:val="213750C2"/>
    <w:rsid w:val="21A1623F"/>
    <w:rsid w:val="21AEC367"/>
    <w:rsid w:val="21C32815"/>
    <w:rsid w:val="21C39754"/>
    <w:rsid w:val="21C3C0EA"/>
    <w:rsid w:val="21D8B2FF"/>
    <w:rsid w:val="2248D65D"/>
    <w:rsid w:val="2268FAE0"/>
    <w:rsid w:val="226EF527"/>
    <w:rsid w:val="2297B3F8"/>
    <w:rsid w:val="234DBD9F"/>
    <w:rsid w:val="239B2A33"/>
    <w:rsid w:val="239DCB4F"/>
    <w:rsid w:val="23B84CD8"/>
    <w:rsid w:val="23BE03BE"/>
    <w:rsid w:val="23C20F51"/>
    <w:rsid w:val="23CDFF11"/>
    <w:rsid w:val="23EABFD4"/>
    <w:rsid w:val="245D5745"/>
    <w:rsid w:val="2480FE7A"/>
    <w:rsid w:val="248F468F"/>
    <w:rsid w:val="24963C5A"/>
    <w:rsid w:val="24D13ACA"/>
    <w:rsid w:val="2536FA94"/>
    <w:rsid w:val="2585B42C"/>
    <w:rsid w:val="25868BEF"/>
    <w:rsid w:val="25F13571"/>
    <w:rsid w:val="2614DDAC"/>
    <w:rsid w:val="262EB8AA"/>
    <w:rsid w:val="263F5A78"/>
    <w:rsid w:val="26528853"/>
    <w:rsid w:val="2677CEB3"/>
    <w:rsid w:val="26855E61"/>
    <w:rsid w:val="268D5DCF"/>
    <w:rsid w:val="2696B040"/>
    <w:rsid w:val="269FB5DA"/>
    <w:rsid w:val="26A7CDD7"/>
    <w:rsid w:val="26E3F3C2"/>
    <w:rsid w:val="26E5EED8"/>
    <w:rsid w:val="26F3E6BD"/>
    <w:rsid w:val="27226096"/>
    <w:rsid w:val="27459E6F"/>
    <w:rsid w:val="2779AB48"/>
    <w:rsid w:val="277AAF46"/>
    <w:rsid w:val="27F3AA6E"/>
    <w:rsid w:val="28080665"/>
    <w:rsid w:val="284BA8FE"/>
    <w:rsid w:val="28AC7930"/>
    <w:rsid w:val="28B4D52F"/>
    <w:rsid w:val="28EC58D0"/>
    <w:rsid w:val="28F51802"/>
    <w:rsid w:val="292C091C"/>
    <w:rsid w:val="292C223A"/>
    <w:rsid w:val="292EC2F1"/>
    <w:rsid w:val="296968CE"/>
    <w:rsid w:val="29AFCDDD"/>
    <w:rsid w:val="29C45AE9"/>
    <w:rsid w:val="29F1435A"/>
    <w:rsid w:val="2A1894E2"/>
    <w:rsid w:val="2A300FD9"/>
    <w:rsid w:val="2A599FB6"/>
    <w:rsid w:val="2A5B84CC"/>
    <w:rsid w:val="2A732A5D"/>
    <w:rsid w:val="2AF4325F"/>
    <w:rsid w:val="2B00F022"/>
    <w:rsid w:val="2B236DE9"/>
    <w:rsid w:val="2B505183"/>
    <w:rsid w:val="2B6B4FCA"/>
    <w:rsid w:val="2BBDB0FF"/>
    <w:rsid w:val="2BCA570F"/>
    <w:rsid w:val="2BFCCBBE"/>
    <w:rsid w:val="2C0F88BE"/>
    <w:rsid w:val="2C2A92BA"/>
    <w:rsid w:val="2C91E33A"/>
    <w:rsid w:val="2CAE8C60"/>
    <w:rsid w:val="2D1747F2"/>
    <w:rsid w:val="2D2FC0D3"/>
    <w:rsid w:val="2DBEAD63"/>
    <w:rsid w:val="2DCA70C4"/>
    <w:rsid w:val="2DCD4A46"/>
    <w:rsid w:val="2DCEEC14"/>
    <w:rsid w:val="2E0D308C"/>
    <w:rsid w:val="2E0E5AB6"/>
    <w:rsid w:val="2E9DDE08"/>
    <w:rsid w:val="2E9EF459"/>
    <w:rsid w:val="2E9F707A"/>
    <w:rsid w:val="2F20D76D"/>
    <w:rsid w:val="2F3787F7"/>
    <w:rsid w:val="2F8FC7E3"/>
    <w:rsid w:val="2FA3455C"/>
    <w:rsid w:val="2FB6333E"/>
    <w:rsid w:val="2FFE87F0"/>
    <w:rsid w:val="2FFEE9F8"/>
    <w:rsid w:val="301DE5F0"/>
    <w:rsid w:val="30234417"/>
    <w:rsid w:val="30245321"/>
    <w:rsid w:val="309EA273"/>
    <w:rsid w:val="30CCB487"/>
    <w:rsid w:val="30D93DF6"/>
    <w:rsid w:val="30EA9EB3"/>
    <w:rsid w:val="30FEEDB7"/>
    <w:rsid w:val="31621704"/>
    <w:rsid w:val="316B7942"/>
    <w:rsid w:val="31969575"/>
    <w:rsid w:val="31BAF46B"/>
    <w:rsid w:val="31D7113C"/>
    <w:rsid w:val="3253FF20"/>
    <w:rsid w:val="32B46B9E"/>
    <w:rsid w:val="32B51F95"/>
    <w:rsid w:val="32CE79AF"/>
    <w:rsid w:val="32E2285D"/>
    <w:rsid w:val="331ED13E"/>
    <w:rsid w:val="33247BDF"/>
    <w:rsid w:val="332B189D"/>
    <w:rsid w:val="332DFA84"/>
    <w:rsid w:val="332FC6B5"/>
    <w:rsid w:val="334491EE"/>
    <w:rsid w:val="337C1409"/>
    <w:rsid w:val="3392B86B"/>
    <w:rsid w:val="339E6FD5"/>
    <w:rsid w:val="33A073EB"/>
    <w:rsid w:val="33B507E7"/>
    <w:rsid w:val="33C4EFA4"/>
    <w:rsid w:val="33E819B2"/>
    <w:rsid w:val="34083300"/>
    <w:rsid w:val="34201DDE"/>
    <w:rsid w:val="3448DE54"/>
    <w:rsid w:val="3461537A"/>
    <w:rsid w:val="34710270"/>
    <w:rsid w:val="34743545"/>
    <w:rsid w:val="34847C63"/>
    <w:rsid w:val="348B9362"/>
    <w:rsid w:val="349D9BE6"/>
    <w:rsid w:val="34E72310"/>
    <w:rsid w:val="350DC5AB"/>
    <w:rsid w:val="35172597"/>
    <w:rsid w:val="354AD186"/>
    <w:rsid w:val="355CFB3E"/>
    <w:rsid w:val="3563F72E"/>
    <w:rsid w:val="35669B88"/>
    <w:rsid w:val="358538FB"/>
    <w:rsid w:val="35AFE92C"/>
    <w:rsid w:val="35F9BDC2"/>
    <w:rsid w:val="3629F4A6"/>
    <w:rsid w:val="365DFC27"/>
    <w:rsid w:val="36C015D0"/>
    <w:rsid w:val="37274989"/>
    <w:rsid w:val="3747825E"/>
    <w:rsid w:val="374F4965"/>
    <w:rsid w:val="37BA7140"/>
    <w:rsid w:val="37BE4140"/>
    <w:rsid w:val="37C8906A"/>
    <w:rsid w:val="37DCB1B2"/>
    <w:rsid w:val="37E84BB9"/>
    <w:rsid w:val="37EF3167"/>
    <w:rsid w:val="37F9F8E9"/>
    <w:rsid w:val="38190384"/>
    <w:rsid w:val="383DAB2F"/>
    <w:rsid w:val="3859C606"/>
    <w:rsid w:val="38EB1C68"/>
    <w:rsid w:val="39136307"/>
    <w:rsid w:val="391E0B0E"/>
    <w:rsid w:val="393F5203"/>
    <w:rsid w:val="3968BCC2"/>
    <w:rsid w:val="39D80735"/>
    <w:rsid w:val="39D9BFB9"/>
    <w:rsid w:val="3A0F54AA"/>
    <w:rsid w:val="3A7B8857"/>
    <w:rsid w:val="3A8060F1"/>
    <w:rsid w:val="3ACB8CA4"/>
    <w:rsid w:val="3AF5BCE2"/>
    <w:rsid w:val="3B2F2C93"/>
    <w:rsid w:val="3B54D9B0"/>
    <w:rsid w:val="3B8E481F"/>
    <w:rsid w:val="3BCD50C7"/>
    <w:rsid w:val="3BFE100F"/>
    <w:rsid w:val="3BFF354E"/>
    <w:rsid w:val="3C0276FF"/>
    <w:rsid w:val="3C056B48"/>
    <w:rsid w:val="3C0F70CE"/>
    <w:rsid w:val="3CBD059C"/>
    <w:rsid w:val="3CC4EA85"/>
    <w:rsid w:val="3CEB3C67"/>
    <w:rsid w:val="3CFBDB0C"/>
    <w:rsid w:val="3D21144D"/>
    <w:rsid w:val="3D2764C7"/>
    <w:rsid w:val="3D28850C"/>
    <w:rsid w:val="3D46F56C"/>
    <w:rsid w:val="3D9AE427"/>
    <w:rsid w:val="3DB03A26"/>
    <w:rsid w:val="3DC04246"/>
    <w:rsid w:val="3DC61184"/>
    <w:rsid w:val="3DF477B4"/>
    <w:rsid w:val="3E5A6E86"/>
    <w:rsid w:val="3E5BCFDA"/>
    <w:rsid w:val="3E729023"/>
    <w:rsid w:val="3E8D6BB3"/>
    <w:rsid w:val="3EA44E48"/>
    <w:rsid w:val="3EB211FB"/>
    <w:rsid w:val="3EFE7964"/>
    <w:rsid w:val="3F0E1947"/>
    <w:rsid w:val="3F0F7E1E"/>
    <w:rsid w:val="3F9173C0"/>
    <w:rsid w:val="3FBC9C25"/>
    <w:rsid w:val="3FC60717"/>
    <w:rsid w:val="3FCA351F"/>
    <w:rsid w:val="3FFD01A8"/>
    <w:rsid w:val="400F1821"/>
    <w:rsid w:val="4013F59A"/>
    <w:rsid w:val="401CE162"/>
    <w:rsid w:val="40426471"/>
    <w:rsid w:val="406B58A7"/>
    <w:rsid w:val="4079DCDC"/>
    <w:rsid w:val="4085A51B"/>
    <w:rsid w:val="40D929B9"/>
    <w:rsid w:val="40D93BAD"/>
    <w:rsid w:val="41160B1C"/>
    <w:rsid w:val="4145D610"/>
    <w:rsid w:val="414B2B19"/>
    <w:rsid w:val="41B8D9E9"/>
    <w:rsid w:val="41F109CA"/>
    <w:rsid w:val="41F3D7EB"/>
    <w:rsid w:val="422BF633"/>
    <w:rsid w:val="4246B508"/>
    <w:rsid w:val="42503FEB"/>
    <w:rsid w:val="42682421"/>
    <w:rsid w:val="42846309"/>
    <w:rsid w:val="429FA70B"/>
    <w:rsid w:val="42CDA0A9"/>
    <w:rsid w:val="42DB6F11"/>
    <w:rsid w:val="42DC4C56"/>
    <w:rsid w:val="42DD169F"/>
    <w:rsid w:val="42F8F1A7"/>
    <w:rsid w:val="43032AD7"/>
    <w:rsid w:val="43124444"/>
    <w:rsid w:val="4334A27B"/>
    <w:rsid w:val="43497D9B"/>
    <w:rsid w:val="4360DCD6"/>
    <w:rsid w:val="437A7472"/>
    <w:rsid w:val="439A4A92"/>
    <w:rsid w:val="43C66397"/>
    <w:rsid w:val="43CC172B"/>
    <w:rsid w:val="43D70C97"/>
    <w:rsid w:val="43D742B3"/>
    <w:rsid w:val="441D4624"/>
    <w:rsid w:val="4466E157"/>
    <w:rsid w:val="447DB633"/>
    <w:rsid w:val="44DE0925"/>
    <w:rsid w:val="4500D477"/>
    <w:rsid w:val="450BAD6B"/>
    <w:rsid w:val="452F14F9"/>
    <w:rsid w:val="455D8319"/>
    <w:rsid w:val="457F1E73"/>
    <w:rsid w:val="45EAF067"/>
    <w:rsid w:val="4619CB2B"/>
    <w:rsid w:val="463C20C0"/>
    <w:rsid w:val="465BB5CE"/>
    <w:rsid w:val="467E0170"/>
    <w:rsid w:val="46855DB2"/>
    <w:rsid w:val="46CAE55A"/>
    <w:rsid w:val="46DC7F43"/>
    <w:rsid w:val="46F22860"/>
    <w:rsid w:val="470BD570"/>
    <w:rsid w:val="4725B2B6"/>
    <w:rsid w:val="477DE5D4"/>
    <w:rsid w:val="478BDBE2"/>
    <w:rsid w:val="47A1D936"/>
    <w:rsid w:val="47D36E0C"/>
    <w:rsid w:val="482569CF"/>
    <w:rsid w:val="482C623E"/>
    <w:rsid w:val="483009E9"/>
    <w:rsid w:val="485BFCEC"/>
    <w:rsid w:val="48A25CA4"/>
    <w:rsid w:val="48C01557"/>
    <w:rsid w:val="48C05C84"/>
    <w:rsid w:val="48C2E63C"/>
    <w:rsid w:val="490EE88F"/>
    <w:rsid w:val="4932E8C4"/>
    <w:rsid w:val="4A02861C"/>
    <w:rsid w:val="4A1CBE6D"/>
    <w:rsid w:val="4A6CF6F0"/>
    <w:rsid w:val="4A7D349C"/>
    <w:rsid w:val="4AA79255"/>
    <w:rsid w:val="4AB138D4"/>
    <w:rsid w:val="4AB974F9"/>
    <w:rsid w:val="4ABC4B0B"/>
    <w:rsid w:val="4ACB6435"/>
    <w:rsid w:val="4ADABDAA"/>
    <w:rsid w:val="4AEEE669"/>
    <w:rsid w:val="4B229E73"/>
    <w:rsid w:val="4B2C85F1"/>
    <w:rsid w:val="4B3140F5"/>
    <w:rsid w:val="4B400C25"/>
    <w:rsid w:val="4BBCEB69"/>
    <w:rsid w:val="4BDD3D73"/>
    <w:rsid w:val="4C07F4D1"/>
    <w:rsid w:val="4C3D3C00"/>
    <w:rsid w:val="4C868E41"/>
    <w:rsid w:val="4CD04A28"/>
    <w:rsid w:val="4D0EBB61"/>
    <w:rsid w:val="4D183D70"/>
    <w:rsid w:val="4D47859D"/>
    <w:rsid w:val="4D6DA025"/>
    <w:rsid w:val="4D86BB7D"/>
    <w:rsid w:val="4D90710D"/>
    <w:rsid w:val="4D9BD845"/>
    <w:rsid w:val="4DB4D55E"/>
    <w:rsid w:val="4DDD6779"/>
    <w:rsid w:val="4E43816E"/>
    <w:rsid w:val="4E4F2A03"/>
    <w:rsid w:val="4E50DC29"/>
    <w:rsid w:val="4E861253"/>
    <w:rsid w:val="4E9DA9B5"/>
    <w:rsid w:val="4EC03095"/>
    <w:rsid w:val="4EEB7EBC"/>
    <w:rsid w:val="4EF1EE79"/>
    <w:rsid w:val="4F140493"/>
    <w:rsid w:val="4F3CB196"/>
    <w:rsid w:val="4FB3F509"/>
    <w:rsid w:val="4FB5A70F"/>
    <w:rsid w:val="4FCB873C"/>
    <w:rsid w:val="4FE0F61C"/>
    <w:rsid w:val="4FECAC8A"/>
    <w:rsid w:val="5052AB6C"/>
    <w:rsid w:val="5071C7A0"/>
    <w:rsid w:val="5086C91A"/>
    <w:rsid w:val="508D2864"/>
    <w:rsid w:val="50B4B09F"/>
    <w:rsid w:val="50C6009F"/>
    <w:rsid w:val="50D39127"/>
    <w:rsid w:val="51074F57"/>
    <w:rsid w:val="514508AE"/>
    <w:rsid w:val="5155A425"/>
    <w:rsid w:val="519CA360"/>
    <w:rsid w:val="51C1DA88"/>
    <w:rsid w:val="51E15FC6"/>
    <w:rsid w:val="51E6E51F"/>
    <w:rsid w:val="522A1AC1"/>
    <w:rsid w:val="524CFF8A"/>
    <w:rsid w:val="524F7914"/>
    <w:rsid w:val="525CD537"/>
    <w:rsid w:val="52697369"/>
    <w:rsid w:val="52805EA3"/>
    <w:rsid w:val="52886D6C"/>
    <w:rsid w:val="52B2671D"/>
    <w:rsid w:val="5351368C"/>
    <w:rsid w:val="536309DB"/>
    <w:rsid w:val="53708AA6"/>
    <w:rsid w:val="539F66EE"/>
    <w:rsid w:val="53A0435C"/>
    <w:rsid w:val="543573E4"/>
    <w:rsid w:val="543C54BC"/>
    <w:rsid w:val="543E7C40"/>
    <w:rsid w:val="547A756B"/>
    <w:rsid w:val="5482D8A9"/>
    <w:rsid w:val="54899397"/>
    <w:rsid w:val="5494B8D2"/>
    <w:rsid w:val="552E12A9"/>
    <w:rsid w:val="555589F6"/>
    <w:rsid w:val="555C31F4"/>
    <w:rsid w:val="557CF721"/>
    <w:rsid w:val="55804548"/>
    <w:rsid w:val="55A685E5"/>
    <w:rsid w:val="55D3FF7A"/>
    <w:rsid w:val="5617C339"/>
    <w:rsid w:val="56356AF6"/>
    <w:rsid w:val="5636ED5E"/>
    <w:rsid w:val="563E11E3"/>
    <w:rsid w:val="568FDAC2"/>
    <w:rsid w:val="56AA58B5"/>
    <w:rsid w:val="56FA56E7"/>
    <w:rsid w:val="5718638C"/>
    <w:rsid w:val="5720C3A8"/>
    <w:rsid w:val="57300355"/>
    <w:rsid w:val="5758320B"/>
    <w:rsid w:val="575AF685"/>
    <w:rsid w:val="5767BA24"/>
    <w:rsid w:val="576CF481"/>
    <w:rsid w:val="57887681"/>
    <w:rsid w:val="57988A92"/>
    <w:rsid w:val="579A8BEE"/>
    <w:rsid w:val="588D2AB8"/>
    <w:rsid w:val="58A8A78E"/>
    <w:rsid w:val="58CA6B7F"/>
    <w:rsid w:val="590141CC"/>
    <w:rsid w:val="590C92BB"/>
    <w:rsid w:val="59250C59"/>
    <w:rsid w:val="59340C8D"/>
    <w:rsid w:val="593F007B"/>
    <w:rsid w:val="597B66DC"/>
    <w:rsid w:val="598B50E9"/>
    <w:rsid w:val="598C8729"/>
    <w:rsid w:val="59AF32F7"/>
    <w:rsid w:val="59DB0D4C"/>
    <w:rsid w:val="5A1824E9"/>
    <w:rsid w:val="5A28FB19"/>
    <w:rsid w:val="5A57568E"/>
    <w:rsid w:val="5AA97D7F"/>
    <w:rsid w:val="5AC0DCBA"/>
    <w:rsid w:val="5AD45903"/>
    <w:rsid w:val="5AD90F5A"/>
    <w:rsid w:val="5AFE5066"/>
    <w:rsid w:val="5BA23090"/>
    <w:rsid w:val="5C0ACF61"/>
    <w:rsid w:val="5C10E85D"/>
    <w:rsid w:val="5C170BAF"/>
    <w:rsid w:val="5C449F2E"/>
    <w:rsid w:val="5C628ED9"/>
    <w:rsid w:val="5CE2F159"/>
    <w:rsid w:val="5D0A1D2A"/>
    <w:rsid w:val="5D3CFD22"/>
    <w:rsid w:val="5D47737E"/>
    <w:rsid w:val="5D736858"/>
    <w:rsid w:val="5D7A1F31"/>
    <w:rsid w:val="5D7AEA4A"/>
    <w:rsid w:val="5D8501BD"/>
    <w:rsid w:val="5DBA7A68"/>
    <w:rsid w:val="5E55371A"/>
    <w:rsid w:val="5EBEBC1B"/>
    <w:rsid w:val="5F6559ED"/>
    <w:rsid w:val="5F7CEEA2"/>
    <w:rsid w:val="5F87B900"/>
    <w:rsid w:val="5F98808D"/>
    <w:rsid w:val="5FADE579"/>
    <w:rsid w:val="5FB59837"/>
    <w:rsid w:val="5FBFB851"/>
    <w:rsid w:val="5FC5300E"/>
    <w:rsid w:val="5FC590F4"/>
    <w:rsid w:val="60047EC1"/>
    <w:rsid w:val="6026FACF"/>
    <w:rsid w:val="604B694F"/>
    <w:rsid w:val="609D2638"/>
    <w:rsid w:val="60E9BBDB"/>
    <w:rsid w:val="6128126F"/>
    <w:rsid w:val="614850DE"/>
    <w:rsid w:val="6179A2DE"/>
    <w:rsid w:val="618A71FE"/>
    <w:rsid w:val="61A77C66"/>
    <w:rsid w:val="620B34B4"/>
    <w:rsid w:val="620EEB14"/>
    <w:rsid w:val="621843DF"/>
    <w:rsid w:val="6218D5F8"/>
    <w:rsid w:val="62A4CD5F"/>
    <w:rsid w:val="62E52E04"/>
    <w:rsid w:val="62FD30F6"/>
    <w:rsid w:val="63023C76"/>
    <w:rsid w:val="630BB046"/>
    <w:rsid w:val="6337EEE6"/>
    <w:rsid w:val="63427545"/>
    <w:rsid w:val="63434CC7"/>
    <w:rsid w:val="634FAF27"/>
    <w:rsid w:val="6373A074"/>
    <w:rsid w:val="6393F460"/>
    <w:rsid w:val="63D7CFA0"/>
    <w:rsid w:val="6402CF2E"/>
    <w:rsid w:val="641D3736"/>
    <w:rsid w:val="64C4D07F"/>
    <w:rsid w:val="65061687"/>
    <w:rsid w:val="6575470A"/>
    <w:rsid w:val="65DA0154"/>
    <w:rsid w:val="661D1D9B"/>
    <w:rsid w:val="665AB4F3"/>
    <w:rsid w:val="66734992"/>
    <w:rsid w:val="6677EC4A"/>
    <w:rsid w:val="66B81C60"/>
    <w:rsid w:val="66CD1493"/>
    <w:rsid w:val="66D19C19"/>
    <w:rsid w:val="67476459"/>
    <w:rsid w:val="674F1E48"/>
    <w:rsid w:val="6754A9DF"/>
    <w:rsid w:val="679F5FC2"/>
    <w:rsid w:val="67A65C07"/>
    <w:rsid w:val="67D351A9"/>
    <w:rsid w:val="683107CF"/>
    <w:rsid w:val="683D38C5"/>
    <w:rsid w:val="68469298"/>
    <w:rsid w:val="68575C60"/>
    <w:rsid w:val="6866E849"/>
    <w:rsid w:val="6893FC0D"/>
    <w:rsid w:val="68BA3A89"/>
    <w:rsid w:val="68BD17F4"/>
    <w:rsid w:val="68C30C5A"/>
    <w:rsid w:val="696DC2C0"/>
    <w:rsid w:val="69B2F2F2"/>
    <w:rsid w:val="69F6DA3B"/>
    <w:rsid w:val="6A23E7DD"/>
    <w:rsid w:val="6A3DF34A"/>
    <w:rsid w:val="6AAA097A"/>
    <w:rsid w:val="6AC95B9B"/>
    <w:rsid w:val="6ACE1F1E"/>
    <w:rsid w:val="6ACFB679"/>
    <w:rsid w:val="6B07C83F"/>
    <w:rsid w:val="6B098DAC"/>
    <w:rsid w:val="6B1098BA"/>
    <w:rsid w:val="6B29AE9B"/>
    <w:rsid w:val="6B5C0155"/>
    <w:rsid w:val="6B75F352"/>
    <w:rsid w:val="6B86F34F"/>
    <w:rsid w:val="6BCC38B4"/>
    <w:rsid w:val="6BD2C253"/>
    <w:rsid w:val="6BDD8AED"/>
    <w:rsid w:val="6BFF0885"/>
    <w:rsid w:val="6C473BE0"/>
    <w:rsid w:val="6C6556B9"/>
    <w:rsid w:val="6C794649"/>
    <w:rsid w:val="6C89BE9F"/>
    <w:rsid w:val="6CB54A77"/>
    <w:rsid w:val="6CB589DA"/>
    <w:rsid w:val="6CC12FC5"/>
    <w:rsid w:val="6CE17EB4"/>
    <w:rsid w:val="6D0B5F43"/>
    <w:rsid w:val="6D2571DD"/>
    <w:rsid w:val="6D273E67"/>
    <w:rsid w:val="6DAF67B5"/>
    <w:rsid w:val="6DD40A2E"/>
    <w:rsid w:val="6E0F1623"/>
    <w:rsid w:val="6E302668"/>
    <w:rsid w:val="6E36FAA2"/>
    <w:rsid w:val="6E5D8F80"/>
    <w:rsid w:val="6E68F442"/>
    <w:rsid w:val="6E842ED6"/>
    <w:rsid w:val="6E892DCD"/>
    <w:rsid w:val="6E8B285B"/>
    <w:rsid w:val="6E96AE8F"/>
    <w:rsid w:val="6EA7C35F"/>
    <w:rsid w:val="6EB5C25B"/>
    <w:rsid w:val="6EFE1853"/>
    <w:rsid w:val="6F29F552"/>
    <w:rsid w:val="6F2DCEAD"/>
    <w:rsid w:val="6F41E618"/>
    <w:rsid w:val="6F7C253B"/>
    <w:rsid w:val="6FC15F61"/>
    <w:rsid w:val="6FE1D828"/>
    <w:rsid w:val="6FFA2745"/>
    <w:rsid w:val="7024FE2E"/>
    <w:rsid w:val="70311DA0"/>
    <w:rsid w:val="70461EA6"/>
    <w:rsid w:val="7046D0DE"/>
    <w:rsid w:val="70610E32"/>
    <w:rsid w:val="706FC5C3"/>
    <w:rsid w:val="70917B7F"/>
    <w:rsid w:val="709C938E"/>
    <w:rsid w:val="70A3FD0B"/>
    <w:rsid w:val="70DC4F41"/>
    <w:rsid w:val="71C1C4B4"/>
    <w:rsid w:val="71CA0FCE"/>
    <w:rsid w:val="71DF6421"/>
    <w:rsid w:val="7220DA39"/>
    <w:rsid w:val="7226D51C"/>
    <w:rsid w:val="7245F6D6"/>
    <w:rsid w:val="7252379B"/>
    <w:rsid w:val="7256A613"/>
    <w:rsid w:val="726AEBCF"/>
    <w:rsid w:val="726E14BD"/>
    <w:rsid w:val="72E9FFEF"/>
    <w:rsid w:val="7302328F"/>
    <w:rsid w:val="7303978B"/>
    <w:rsid w:val="730F4349"/>
    <w:rsid w:val="731AD182"/>
    <w:rsid w:val="734F86B0"/>
    <w:rsid w:val="736A4037"/>
    <w:rsid w:val="736C2C72"/>
    <w:rsid w:val="736DC077"/>
    <w:rsid w:val="739C0626"/>
    <w:rsid w:val="73A7702B"/>
    <w:rsid w:val="73B30FA5"/>
    <w:rsid w:val="73C49A85"/>
    <w:rsid w:val="73DA8AF0"/>
    <w:rsid w:val="73E224B4"/>
    <w:rsid w:val="73EF14C1"/>
    <w:rsid w:val="73FF81A4"/>
    <w:rsid w:val="74103A63"/>
    <w:rsid w:val="74137AB9"/>
    <w:rsid w:val="741B6A25"/>
    <w:rsid w:val="7433F42F"/>
    <w:rsid w:val="743AAF37"/>
    <w:rsid w:val="7485D050"/>
    <w:rsid w:val="74D57B77"/>
    <w:rsid w:val="75140D7C"/>
    <w:rsid w:val="75DCA410"/>
    <w:rsid w:val="7608D86F"/>
    <w:rsid w:val="76429D98"/>
    <w:rsid w:val="764FAD10"/>
    <w:rsid w:val="76E43A90"/>
    <w:rsid w:val="7718DE57"/>
    <w:rsid w:val="773ACAC8"/>
    <w:rsid w:val="7777AC22"/>
    <w:rsid w:val="77830C75"/>
    <w:rsid w:val="77BD7112"/>
    <w:rsid w:val="77DA122A"/>
    <w:rsid w:val="77F570B4"/>
    <w:rsid w:val="780B3273"/>
    <w:rsid w:val="7814BB41"/>
    <w:rsid w:val="7815B290"/>
    <w:rsid w:val="78301013"/>
    <w:rsid w:val="7830B20C"/>
    <w:rsid w:val="787EE34B"/>
    <w:rsid w:val="79594F57"/>
    <w:rsid w:val="797CA59D"/>
    <w:rsid w:val="7982C4E6"/>
    <w:rsid w:val="79B08BA2"/>
    <w:rsid w:val="79FC0DA4"/>
    <w:rsid w:val="7A6799E0"/>
    <w:rsid w:val="7AD28B97"/>
    <w:rsid w:val="7AEA8504"/>
    <w:rsid w:val="7B11B2EC"/>
    <w:rsid w:val="7B6452B5"/>
    <w:rsid w:val="7B6BBF4D"/>
    <w:rsid w:val="7B71B880"/>
    <w:rsid w:val="7B902198"/>
    <w:rsid w:val="7BB7CFEF"/>
    <w:rsid w:val="7C04E0BB"/>
    <w:rsid w:val="7C247A88"/>
    <w:rsid w:val="7C675428"/>
    <w:rsid w:val="7C7687FA"/>
    <w:rsid w:val="7C78205F"/>
    <w:rsid w:val="7C7E139D"/>
    <w:rsid w:val="7C7E46B8"/>
    <w:rsid w:val="7CA41481"/>
    <w:rsid w:val="7CA63B5D"/>
    <w:rsid w:val="7CA7A37D"/>
    <w:rsid w:val="7CBE36DF"/>
    <w:rsid w:val="7CD2612A"/>
    <w:rsid w:val="7D1A4DCD"/>
    <w:rsid w:val="7D3DF877"/>
    <w:rsid w:val="7D4C9447"/>
    <w:rsid w:val="7D656F89"/>
    <w:rsid w:val="7D895AE6"/>
    <w:rsid w:val="7D9A53CD"/>
    <w:rsid w:val="7DB47CCC"/>
    <w:rsid w:val="7E0B0890"/>
    <w:rsid w:val="7E432966"/>
    <w:rsid w:val="7E8AE861"/>
    <w:rsid w:val="7EBE8F65"/>
    <w:rsid w:val="7EF75762"/>
    <w:rsid w:val="7F13011E"/>
    <w:rsid w:val="7F94BB15"/>
    <w:rsid w:val="7FA07670"/>
    <w:rsid w:val="7FA72AF0"/>
    <w:rsid w:val="7FACCFE2"/>
    <w:rsid w:val="7FD26369"/>
    <w:rsid w:val="7FF5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0B82D1"/>
  <w15:docId w15:val="{DD88F259-8655-43B1-937E-C0E7C8C0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53444"/>
  </w:style>
  <w:style w:type="paragraph" w:styleId="Ttulo1">
    <w:name w:val="heading 1"/>
    <w:basedOn w:val="Normal"/>
    <w:next w:val="Normal"/>
    <w:qFormat/>
    <w:rsid w:val="00C53444"/>
    <w:pPr>
      <w:keepNext/>
      <w:outlineLvl w:val="0"/>
    </w:pPr>
    <w:rPr>
      <w:rFonts w:ascii="AlternateGothic2 BT" w:hAnsi="AlternateGothic2 BT"/>
      <w:sz w:val="24"/>
    </w:rPr>
  </w:style>
  <w:style w:type="paragraph" w:styleId="Ttulo2">
    <w:name w:val="heading 2"/>
    <w:basedOn w:val="Normal"/>
    <w:next w:val="Normal"/>
    <w:qFormat/>
    <w:rsid w:val="00C53444"/>
    <w:pPr>
      <w:keepNext/>
      <w:ind w:firstLine="708"/>
      <w:jc w:val="both"/>
      <w:outlineLvl w:val="1"/>
    </w:pPr>
    <w:rPr>
      <w:rFonts w:ascii="AlternateGothic2 BT" w:hAnsi="AlternateGothic2 BT"/>
      <w:sz w:val="24"/>
    </w:rPr>
  </w:style>
  <w:style w:type="paragraph" w:styleId="Ttulo3">
    <w:name w:val="heading 3"/>
    <w:basedOn w:val="Normal"/>
    <w:next w:val="Normal"/>
    <w:qFormat/>
    <w:rsid w:val="00C53444"/>
    <w:pPr>
      <w:keepNext/>
      <w:jc w:val="both"/>
      <w:outlineLvl w:val="2"/>
    </w:pPr>
    <w:rPr>
      <w:rFonts w:ascii="AlternateGothic2 BT" w:hAnsi="AlternateGothic2 BT"/>
      <w:b/>
      <w:sz w:val="24"/>
    </w:rPr>
  </w:style>
  <w:style w:type="paragraph" w:styleId="Ttulo4">
    <w:name w:val="heading 4"/>
    <w:basedOn w:val="Normal"/>
    <w:next w:val="Normal"/>
    <w:qFormat/>
    <w:rsid w:val="00C53444"/>
    <w:pPr>
      <w:keepNext/>
      <w:jc w:val="both"/>
      <w:outlineLvl w:val="3"/>
    </w:pPr>
    <w:rPr>
      <w:bCs/>
      <w:sz w:val="28"/>
      <w:lang w:val="es-ES_tradnl"/>
    </w:rPr>
  </w:style>
  <w:style w:type="paragraph" w:styleId="Ttulo5">
    <w:name w:val="heading 5"/>
    <w:basedOn w:val="Normal"/>
    <w:next w:val="Normal"/>
    <w:qFormat/>
    <w:rsid w:val="00C53444"/>
    <w:pPr>
      <w:keepNext/>
      <w:outlineLvl w:val="4"/>
    </w:pPr>
    <w:rPr>
      <w:rFonts w:ascii="AlternateGothic2 BT" w:hAnsi="AlternateGothic2 BT"/>
      <w:b/>
      <w:bCs/>
      <w:sz w:val="24"/>
      <w:lang w:val="es-ES_tradnl"/>
    </w:rPr>
  </w:style>
  <w:style w:type="paragraph" w:styleId="Ttulo6">
    <w:name w:val="heading 6"/>
    <w:basedOn w:val="Normal"/>
    <w:next w:val="Normal"/>
    <w:qFormat/>
    <w:rsid w:val="00C53444"/>
    <w:pPr>
      <w:keepNext/>
      <w:ind w:firstLine="708"/>
      <w:outlineLvl w:val="5"/>
    </w:pPr>
    <w:rPr>
      <w:rFonts w:ascii="AlternateGothic2 BT" w:hAnsi="AlternateGothic2 BT"/>
      <w:bCs/>
      <w:sz w:val="24"/>
      <w:lang w:val="es-ES_tradnl"/>
    </w:rPr>
  </w:style>
  <w:style w:type="paragraph" w:styleId="Ttulo7">
    <w:name w:val="heading 7"/>
    <w:basedOn w:val="Normal"/>
    <w:next w:val="Normal"/>
    <w:qFormat/>
    <w:rsid w:val="00C53444"/>
    <w:pPr>
      <w:keepNext/>
      <w:outlineLvl w:val="6"/>
    </w:pPr>
    <w:rPr>
      <w:sz w:val="28"/>
      <w:lang w:val="es-ES_tradnl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Sangradetextonormal">
    <w:name w:val="Body Text Indent"/>
    <w:basedOn w:val="Normal"/>
    <w:rsid w:val="00C53444"/>
    <w:pPr>
      <w:ind w:left="3119" w:hanging="3119"/>
      <w:jc w:val="both"/>
    </w:pPr>
    <w:rPr>
      <w:rFonts w:ascii="Algerian" w:hAnsi="Algerian"/>
      <w:b/>
      <w:i/>
      <w:sz w:val="36"/>
      <w:u w:val="single"/>
      <w:lang w:val="es-ES_tradnl"/>
    </w:rPr>
  </w:style>
  <w:style w:type="paragraph" w:styleId="Sangra2detindependiente">
    <w:name w:val="Body Text Indent 2"/>
    <w:basedOn w:val="Normal"/>
    <w:rsid w:val="00C53444"/>
    <w:pPr>
      <w:ind w:left="993" w:hanging="285"/>
      <w:jc w:val="both"/>
    </w:pPr>
    <w:rPr>
      <w:rFonts w:ascii="Abadi MT Condensed Light" w:hAnsi="Abadi MT Condensed Light"/>
      <w:sz w:val="24"/>
      <w:lang w:val="es-ES_tradnl"/>
    </w:rPr>
  </w:style>
  <w:style w:type="paragraph" w:styleId="Textoindependiente">
    <w:name w:val="Body Text"/>
    <w:basedOn w:val="Normal"/>
    <w:rsid w:val="00C53444"/>
    <w:rPr>
      <w:rFonts w:ascii="AlternateGothic2 BT" w:hAnsi="AlternateGothic2 BT"/>
      <w:b/>
      <w:sz w:val="24"/>
    </w:rPr>
  </w:style>
  <w:style w:type="paragraph" w:styleId="Sangra3detindependiente">
    <w:name w:val="Body Text Indent 3"/>
    <w:basedOn w:val="Normal"/>
    <w:rsid w:val="00C53444"/>
    <w:pPr>
      <w:ind w:firstLine="708"/>
      <w:jc w:val="both"/>
    </w:pPr>
    <w:rPr>
      <w:rFonts w:ascii="AlternateGothic2 BT" w:hAnsi="AlternateGothic2 BT"/>
      <w:b/>
      <w:bCs/>
      <w:sz w:val="24"/>
      <w:lang w:val="es-ES_tradnl"/>
    </w:rPr>
  </w:style>
  <w:style w:type="table" w:styleId="Tablaconcuadrcula">
    <w:name w:val="Table Grid"/>
    <w:basedOn w:val="Tablanormal"/>
    <w:rsid w:val="00C12E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an2" w:customStyle="1">
    <w:name w:val="ean2"/>
    <w:basedOn w:val="Fuentedeprrafopredeter"/>
    <w:rsid w:val="00E76FB9"/>
    <w:rPr>
      <w:vanish w:val="0"/>
      <w:webHidden w:val="0"/>
      <w:color w:val="999999"/>
      <w:sz w:val="15"/>
      <w:szCs w:val="15"/>
      <w:specVanish w:val="0"/>
    </w:rPr>
  </w:style>
  <w:style w:type="paragraph" w:styleId="Prrafodelista">
    <w:name w:val="List Paragraph"/>
    <w:basedOn w:val="Normal"/>
    <w:uiPriority w:val="34"/>
    <w:qFormat/>
    <w:rsid w:val="000B054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811913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11913"/>
  </w:style>
  <w:style w:type="paragraph" w:styleId="Piedepgina">
    <w:name w:val="footer"/>
    <w:basedOn w:val="Normal"/>
    <w:link w:val="PiedepginaCar"/>
    <w:rsid w:val="00811913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rsid w:val="00811913"/>
  </w:style>
  <w:style w:type="character" w:styleId="Hipervnculo">
    <w:name w:val="Hyperlink"/>
    <w:basedOn w:val="Fuentedeprrafopredeter"/>
    <w:rsid w:val="00811913"/>
    <w:rPr>
      <w:color w:val="0000FF"/>
      <w:u w:val="single"/>
    </w:rPr>
  </w:style>
  <w:style w:type="character" w:styleId="apple-converted-space" w:customStyle="1">
    <w:name w:val="apple-converted-space"/>
    <w:basedOn w:val="Fuentedeprrafopredeter"/>
    <w:rsid w:val="000D51C5"/>
  </w:style>
  <w:style w:type="paragraph" w:styleId="Textodeglobo">
    <w:name w:val="Balloon Text"/>
    <w:basedOn w:val="Normal"/>
    <w:link w:val="TextodegloboCar"/>
    <w:rsid w:val="006944FC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rsid w:val="006944F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0A4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1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09008317@educa.jcyl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16B3E079150E448856CFD709E63C14F" ma:contentTypeVersion="18" ma:contentTypeDescription="Crear nuevo documento." ma:contentTypeScope="" ma:versionID="f4350cf0437bbc39288c8a7be6586d4c">
  <xsd:schema xmlns:xsd="http://www.w3.org/2001/XMLSchema" xmlns:xs="http://www.w3.org/2001/XMLSchema" xmlns:p="http://schemas.microsoft.com/office/2006/metadata/properties" xmlns:ns2="6c570adc-c07c-48d9-be69-92eb2fc20692" xmlns:ns3="69f235e5-ee26-4698-9e00-7389e7e84059" targetNamespace="http://schemas.microsoft.com/office/2006/metadata/properties" ma:root="true" ma:fieldsID="2cef04bbf1afe3a6b031d2635e71c5fb" ns2:_="" ns3:_="">
    <xsd:import namespace="6c570adc-c07c-48d9-be69-92eb2fc20692"/>
    <xsd:import namespace="69f235e5-ee26-4698-9e00-7389e7e840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70adc-c07c-48d9-be69-92eb2fc20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235e5-ee26-4698-9e00-7389e7e840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b80d66-8afd-4045-9aff-b9225b588718}" ma:internalName="TaxCatchAll" ma:showField="CatchAllData" ma:web="69f235e5-ee26-4698-9e00-7389e7e840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570adc-c07c-48d9-be69-92eb2fc20692">
      <Terms xmlns="http://schemas.microsoft.com/office/infopath/2007/PartnerControls"/>
    </lcf76f155ced4ddcb4097134ff3c332f>
    <TaxCatchAll xmlns="69f235e5-ee26-4698-9e00-7389e7e8405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EC899-C982-4FD2-B4B2-520BB178B2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570adc-c07c-48d9-be69-92eb2fc20692"/>
    <ds:schemaRef ds:uri="69f235e5-ee26-4698-9e00-7389e7e840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E6EF6-1D87-4794-9313-812C161C32A4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86F28B34-567F-4515-8C27-D69E9834E259}">
  <ds:schemaRefs>
    <ds:schemaRef ds:uri="http://schemas.microsoft.com/office/2006/metadata/properties"/>
    <ds:schemaRef ds:uri="http://www.w3.org/2000/xmlns/"/>
    <ds:schemaRef ds:uri="6c570adc-c07c-48d9-be69-92eb2fc20692"/>
    <ds:schemaRef ds:uri="http://schemas.microsoft.com/office/infopath/2007/PartnerControls"/>
    <ds:schemaRef ds:uri="69f235e5-ee26-4698-9e00-7389e7e84059"/>
    <ds:schemaRef ds:uri="http://www.w3.org/2001/XMLSchema-instance"/>
  </ds:schemaRefs>
</ds:datastoreItem>
</file>

<file path=customXml/itemProps4.xml><?xml version="1.0" encoding="utf-8"?>
<ds:datastoreItem xmlns:ds="http://schemas.openxmlformats.org/officeDocument/2006/customXml" ds:itemID="{5A28795B-D679-4906-B9E6-4FA5D9DEAB5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Material y libros de texto Educación infantil 3 años</dc:title>
  <dc:subject/>
  <dc:creator>Colegio  Público La Charca</dc:creator>
  <keywords/>
  <lastModifiedBy>MARIA PUERTAS TORRES</lastModifiedBy>
  <revision>3</revision>
  <lastPrinted>2020-01-08T10:23:00.0000000Z</lastPrinted>
  <dcterms:created xsi:type="dcterms:W3CDTF">2026-06-04T09:49:00.0000000Z</dcterms:created>
  <dcterms:modified xsi:type="dcterms:W3CDTF">2026-07-03T09:37:01.3705650Z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0x010100816B3E079150E448856CFD709E63C14F</vt:lpwstr>
  </property>
  <property fmtid="{D5CDD505-2E9C-101B-9397-08002B2CF9AE}" pid="3" name="MediaServiceImageTags">
    <vt:lpwstr/>
  </property>
</Properties>
</file>